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3E21" w14:textId="77777777" w:rsidR="00742C73" w:rsidRPr="00436A86" w:rsidRDefault="00742C73" w:rsidP="00742C73">
      <w:pPr>
        <w:jc w:val="center"/>
        <w:rPr>
          <w:b/>
          <w:szCs w:val="24"/>
        </w:rPr>
      </w:pPr>
      <w:r w:rsidRPr="00436A86">
        <w:rPr>
          <w:b/>
          <w:szCs w:val="24"/>
        </w:rPr>
        <w:t>KISI KISI KUISIONER</w:t>
      </w:r>
    </w:p>
    <w:p w14:paraId="1B4B2FBD" w14:textId="77777777" w:rsidR="00742C73" w:rsidRPr="00436A86" w:rsidRDefault="00742C73" w:rsidP="00742C73">
      <w:pPr>
        <w:pStyle w:val="ListParagraph"/>
        <w:spacing w:line="360" w:lineRule="auto"/>
        <w:ind w:left="360"/>
        <w:jc w:val="center"/>
        <w:rPr>
          <w:b/>
          <w:szCs w:val="24"/>
          <w:lang w:val="id-ID"/>
        </w:rPr>
      </w:pPr>
      <w:r w:rsidRPr="00436A86">
        <w:rPr>
          <w:b/>
          <w:szCs w:val="24"/>
        </w:rPr>
        <w:t>DESKRIPSI PENGETAHUAN TENTANG</w:t>
      </w:r>
      <w:r w:rsidRPr="00436A86">
        <w:rPr>
          <w:b/>
          <w:szCs w:val="24"/>
          <w:lang w:val="id-ID"/>
        </w:rPr>
        <w:t xml:space="preserve"> PENGGUNAAN</w:t>
      </w:r>
      <w:r w:rsidRPr="00436A86">
        <w:rPr>
          <w:b/>
          <w:szCs w:val="24"/>
        </w:rPr>
        <w:t xml:space="preserve"> JAMU ASAM URAT </w:t>
      </w:r>
      <w:r w:rsidRPr="00436A86">
        <w:rPr>
          <w:b/>
          <w:szCs w:val="24"/>
          <w:lang w:val="id-ID"/>
        </w:rPr>
        <w:t>DI TOKO JAMU</w:t>
      </w:r>
      <w:r w:rsidRPr="00436A86">
        <w:rPr>
          <w:b/>
          <w:szCs w:val="24"/>
        </w:rPr>
        <w:t xml:space="preserve"> HERBAL AMPEL DI</w:t>
      </w:r>
      <w:r w:rsidRPr="00436A86">
        <w:rPr>
          <w:b/>
          <w:szCs w:val="24"/>
          <w:lang w:val="id-ID"/>
        </w:rPr>
        <w:t xml:space="preserve"> DESA TIKUNG KABUPATEN LAMONGAN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022"/>
        <w:gridCol w:w="2938"/>
        <w:gridCol w:w="1190"/>
        <w:gridCol w:w="1073"/>
      </w:tblGrid>
      <w:tr w:rsidR="00742C73" w:rsidRPr="00436A86" w14:paraId="39ECBFBF" w14:textId="77777777" w:rsidTr="00DE50A3">
        <w:tc>
          <w:tcPr>
            <w:tcW w:w="704" w:type="dxa"/>
            <w:shd w:val="clear" w:color="auto" w:fill="auto"/>
          </w:tcPr>
          <w:p w14:paraId="2E731E88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NO</w:t>
            </w:r>
          </w:p>
        </w:tc>
        <w:tc>
          <w:tcPr>
            <w:tcW w:w="2022" w:type="dxa"/>
            <w:shd w:val="clear" w:color="auto" w:fill="auto"/>
          </w:tcPr>
          <w:p w14:paraId="11671C14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VARIABEL</w:t>
            </w:r>
          </w:p>
        </w:tc>
        <w:tc>
          <w:tcPr>
            <w:tcW w:w="2938" w:type="dxa"/>
            <w:shd w:val="clear" w:color="auto" w:fill="auto"/>
          </w:tcPr>
          <w:p w14:paraId="3BACE87C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SUB VARIABEL</w:t>
            </w:r>
          </w:p>
        </w:tc>
        <w:tc>
          <w:tcPr>
            <w:tcW w:w="1190" w:type="dxa"/>
            <w:shd w:val="clear" w:color="auto" w:fill="auto"/>
          </w:tcPr>
          <w:p w14:paraId="735F9FE1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JUMLAH ITEM</w:t>
            </w:r>
          </w:p>
        </w:tc>
        <w:tc>
          <w:tcPr>
            <w:tcW w:w="1073" w:type="dxa"/>
            <w:shd w:val="clear" w:color="auto" w:fill="auto"/>
          </w:tcPr>
          <w:p w14:paraId="36857BD7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NO SOAL</w:t>
            </w:r>
          </w:p>
        </w:tc>
      </w:tr>
      <w:tr w:rsidR="00742C73" w:rsidRPr="00436A86" w14:paraId="77AAE445" w14:textId="77777777" w:rsidTr="00DE50A3">
        <w:tc>
          <w:tcPr>
            <w:tcW w:w="704" w:type="dxa"/>
            <w:vMerge w:val="restart"/>
            <w:shd w:val="clear" w:color="auto" w:fill="auto"/>
          </w:tcPr>
          <w:p w14:paraId="4A84D7A8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1</w:t>
            </w:r>
          </w:p>
        </w:tc>
        <w:tc>
          <w:tcPr>
            <w:tcW w:w="2022" w:type="dxa"/>
            <w:vMerge w:val="restart"/>
            <w:shd w:val="clear" w:color="auto" w:fill="auto"/>
          </w:tcPr>
          <w:p w14:paraId="655216A1" w14:textId="77777777" w:rsidR="00742C73" w:rsidRPr="00436A86" w:rsidRDefault="00742C73" w:rsidP="00DE50A3">
            <w:pPr>
              <w:jc w:val="both"/>
              <w:rPr>
                <w:b/>
                <w:szCs w:val="24"/>
              </w:rPr>
            </w:pPr>
            <w:r w:rsidRPr="00436A86">
              <w:rPr>
                <w:b/>
                <w:szCs w:val="24"/>
              </w:rPr>
              <w:t xml:space="preserve">Pengetahuan </w:t>
            </w:r>
          </w:p>
          <w:p w14:paraId="193B0D16" w14:textId="77777777" w:rsidR="00742C73" w:rsidRPr="00436A86" w:rsidRDefault="00742C73" w:rsidP="00DE50A3">
            <w:pPr>
              <w:jc w:val="both"/>
              <w:rPr>
                <w:szCs w:val="24"/>
              </w:rPr>
            </w:pPr>
            <w:r w:rsidRPr="00436A86">
              <w:rPr>
                <w:szCs w:val="24"/>
              </w:rPr>
              <w:t>Deskripsi Pengetahuan tentang Penggunaan Jamu Asam Urat di Toko Jamu Herbal Ampel di Desa Tikung Kabupaten Lamongan</w:t>
            </w:r>
          </w:p>
        </w:tc>
        <w:tc>
          <w:tcPr>
            <w:tcW w:w="2938" w:type="dxa"/>
            <w:shd w:val="clear" w:color="auto" w:fill="auto"/>
          </w:tcPr>
          <w:p w14:paraId="0971BC5E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szCs w:val="24"/>
              </w:rPr>
              <w:t xml:space="preserve">Pengertian </w:t>
            </w:r>
          </w:p>
          <w:p w14:paraId="6B541E8A" w14:textId="77777777" w:rsidR="00742C73" w:rsidRPr="00436A86" w:rsidRDefault="00742C73" w:rsidP="00DE50A3">
            <w:pPr>
              <w:rPr>
                <w:szCs w:val="24"/>
              </w:rPr>
            </w:pPr>
          </w:p>
          <w:p w14:paraId="15247D69" w14:textId="77777777" w:rsidR="00742C73" w:rsidRPr="00436A86" w:rsidRDefault="00742C73" w:rsidP="00DE50A3">
            <w:pPr>
              <w:rPr>
                <w:szCs w:val="24"/>
              </w:rPr>
            </w:pPr>
          </w:p>
          <w:p w14:paraId="33EBE090" w14:textId="77777777" w:rsidR="00742C73" w:rsidRPr="00436A86" w:rsidRDefault="00742C73" w:rsidP="00DE50A3">
            <w:pPr>
              <w:rPr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7B12CFB9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14:paraId="1BB7DD20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1,4,5</w:t>
            </w:r>
          </w:p>
        </w:tc>
      </w:tr>
      <w:tr w:rsidR="00742C73" w:rsidRPr="00436A86" w14:paraId="0249FE13" w14:textId="77777777" w:rsidTr="00DE50A3">
        <w:tc>
          <w:tcPr>
            <w:tcW w:w="704" w:type="dxa"/>
            <w:vMerge/>
            <w:shd w:val="clear" w:color="auto" w:fill="auto"/>
          </w:tcPr>
          <w:p w14:paraId="72042E7D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14:paraId="25786254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14:paraId="1661002B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szCs w:val="24"/>
              </w:rPr>
              <w:t>Gejala asam urat</w:t>
            </w:r>
          </w:p>
          <w:p w14:paraId="22502852" w14:textId="77777777" w:rsidR="00742C73" w:rsidRPr="00436A86" w:rsidRDefault="00742C73" w:rsidP="00DE50A3">
            <w:pPr>
              <w:rPr>
                <w:szCs w:val="24"/>
              </w:rPr>
            </w:pPr>
          </w:p>
          <w:p w14:paraId="78279C31" w14:textId="77777777" w:rsidR="00742C73" w:rsidRPr="00436A86" w:rsidRDefault="00742C73" w:rsidP="00DE50A3">
            <w:pPr>
              <w:rPr>
                <w:szCs w:val="24"/>
              </w:rPr>
            </w:pPr>
          </w:p>
          <w:p w14:paraId="229FEBCE" w14:textId="77777777" w:rsidR="00742C73" w:rsidRPr="00436A86" w:rsidRDefault="00742C73" w:rsidP="00DE50A3">
            <w:pPr>
              <w:rPr>
                <w:szCs w:val="24"/>
              </w:rPr>
            </w:pPr>
          </w:p>
          <w:p w14:paraId="6C25F5CE" w14:textId="77777777" w:rsidR="00742C73" w:rsidRPr="00436A86" w:rsidRDefault="00742C73" w:rsidP="00DE50A3">
            <w:pPr>
              <w:rPr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0753D3FB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14:paraId="35F7E647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3</w:t>
            </w:r>
          </w:p>
        </w:tc>
      </w:tr>
      <w:tr w:rsidR="00742C73" w:rsidRPr="00436A86" w14:paraId="23D06D90" w14:textId="77777777" w:rsidTr="00DE50A3">
        <w:trPr>
          <w:trHeight w:val="562"/>
        </w:trPr>
        <w:tc>
          <w:tcPr>
            <w:tcW w:w="704" w:type="dxa"/>
            <w:vMerge/>
            <w:shd w:val="clear" w:color="auto" w:fill="auto"/>
          </w:tcPr>
          <w:p w14:paraId="6BA4CEEE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14:paraId="2CA36ADD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14:paraId="14476825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szCs w:val="24"/>
              </w:rPr>
              <w:t>Penyebab asam urat</w:t>
            </w:r>
          </w:p>
        </w:tc>
        <w:tc>
          <w:tcPr>
            <w:tcW w:w="1190" w:type="dxa"/>
            <w:shd w:val="clear" w:color="auto" w:fill="auto"/>
          </w:tcPr>
          <w:p w14:paraId="12730E57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14:paraId="62F9CA3D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2</w:t>
            </w:r>
          </w:p>
        </w:tc>
      </w:tr>
      <w:tr w:rsidR="00742C73" w:rsidRPr="00436A86" w14:paraId="3AD19A82" w14:textId="77777777" w:rsidTr="00DE50A3">
        <w:trPr>
          <w:trHeight w:val="1464"/>
        </w:trPr>
        <w:tc>
          <w:tcPr>
            <w:tcW w:w="704" w:type="dxa"/>
            <w:vMerge w:val="restart"/>
            <w:shd w:val="clear" w:color="auto" w:fill="auto"/>
          </w:tcPr>
          <w:p w14:paraId="0E07FA44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2</w:t>
            </w:r>
          </w:p>
        </w:tc>
        <w:tc>
          <w:tcPr>
            <w:tcW w:w="2022" w:type="dxa"/>
            <w:vMerge w:val="restart"/>
            <w:shd w:val="clear" w:color="auto" w:fill="auto"/>
          </w:tcPr>
          <w:p w14:paraId="6318CB15" w14:textId="77777777" w:rsidR="00742C73" w:rsidRPr="00436A86" w:rsidRDefault="00742C73" w:rsidP="00DE50A3">
            <w:pPr>
              <w:rPr>
                <w:b/>
                <w:szCs w:val="24"/>
              </w:rPr>
            </w:pPr>
            <w:r w:rsidRPr="00436A86">
              <w:rPr>
                <w:b/>
                <w:szCs w:val="24"/>
              </w:rPr>
              <w:t xml:space="preserve">Penggunaan </w:t>
            </w:r>
          </w:p>
          <w:p w14:paraId="4933D04D" w14:textId="77777777" w:rsidR="00742C73" w:rsidRPr="00436A86" w:rsidRDefault="00742C73" w:rsidP="00DE50A3">
            <w:pPr>
              <w:jc w:val="both"/>
              <w:rPr>
                <w:szCs w:val="24"/>
              </w:rPr>
            </w:pPr>
            <w:r w:rsidRPr="00436A86">
              <w:rPr>
                <w:szCs w:val="24"/>
              </w:rPr>
              <w:t>Deskripsi Pengetahuan tentang Penggunaan Jamu Asam Urat di Toko Jamu Herbal Ampel di Desa Tikung Kabupaten Lamongan</w:t>
            </w:r>
          </w:p>
          <w:p w14:paraId="63CAF47C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14:paraId="7C122311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szCs w:val="24"/>
              </w:rPr>
              <w:t>Penggunaan jamu asam urat dan sumber informasi</w:t>
            </w:r>
          </w:p>
          <w:p w14:paraId="5ED84433" w14:textId="77777777" w:rsidR="00742C73" w:rsidRPr="00436A86" w:rsidRDefault="00742C73" w:rsidP="00DE50A3">
            <w:pPr>
              <w:rPr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29BD50A4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14:paraId="5ECB5D92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1,2</w:t>
            </w:r>
          </w:p>
        </w:tc>
      </w:tr>
      <w:tr w:rsidR="00742C73" w:rsidRPr="00436A86" w14:paraId="5AD06CA4" w14:textId="77777777" w:rsidTr="00DE50A3">
        <w:trPr>
          <w:trHeight w:val="1307"/>
        </w:trPr>
        <w:tc>
          <w:tcPr>
            <w:tcW w:w="704" w:type="dxa"/>
            <w:vMerge/>
            <w:shd w:val="clear" w:color="auto" w:fill="auto"/>
          </w:tcPr>
          <w:p w14:paraId="1621395B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14:paraId="13A22084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14:paraId="4DC6343B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szCs w:val="24"/>
              </w:rPr>
              <w:t>Waktu penggunaan jamu asam urat</w:t>
            </w:r>
          </w:p>
          <w:p w14:paraId="47CE91D3" w14:textId="77777777" w:rsidR="00742C73" w:rsidRPr="00436A86" w:rsidRDefault="00742C73" w:rsidP="00DE50A3">
            <w:pPr>
              <w:rPr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5ABD360D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1</w:t>
            </w:r>
          </w:p>
        </w:tc>
        <w:tc>
          <w:tcPr>
            <w:tcW w:w="1073" w:type="dxa"/>
            <w:shd w:val="clear" w:color="auto" w:fill="auto"/>
          </w:tcPr>
          <w:p w14:paraId="27CF67DE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3</w:t>
            </w:r>
          </w:p>
        </w:tc>
      </w:tr>
      <w:tr w:rsidR="00742C73" w:rsidRPr="00436A86" w14:paraId="69A209FC" w14:textId="77777777" w:rsidTr="00DE50A3">
        <w:trPr>
          <w:trHeight w:val="1473"/>
        </w:trPr>
        <w:tc>
          <w:tcPr>
            <w:tcW w:w="704" w:type="dxa"/>
            <w:vMerge/>
            <w:shd w:val="clear" w:color="auto" w:fill="auto"/>
          </w:tcPr>
          <w:p w14:paraId="08E4A3E0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14:paraId="466F891D" w14:textId="77777777" w:rsidR="00742C73" w:rsidRPr="00436A86" w:rsidRDefault="00742C73" w:rsidP="00DE50A3">
            <w:pPr>
              <w:rPr>
                <w:b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14:paraId="3FEBF4FA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szCs w:val="24"/>
              </w:rPr>
              <w:t>Efek samping jamu asam urat</w:t>
            </w:r>
          </w:p>
        </w:tc>
        <w:tc>
          <w:tcPr>
            <w:tcW w:w="1190" w:type="dxa"/>
            <w:shd w:val="clear" w:color="auto" w:fill="auto"/>
          </w:tcPr>
          <w:p w14:paraId="5A21F3AF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14:paraId="638E6ABF" w14:textId="77777777" w:rsidR="00742C73" w:rsidRPr="00436A86" w:rsidRDefault="00742C73" w:rsidP="00DE50A3">
            <w:pPr>
              <w:jc w:val="center"/>
              <w:rPr>
                <w:szCs w:val="24"/>
              </w:rPr>
            </w:pPr>
            <w:r w:rsidRPr="00436A86">
              <w:rPr>
                <w:szCs w:val="24"/>
              </w:rPr>
              <w:t>4,5</w:t>
            </w:r>
          </w:p>
        </w:tc>
      </w:tr>
    </w:tbl>
    <w:p w14:paraId="0865F845" w14:textId="77777777" w:rsidR="00742C73" w:rsidRPr="00436A86" w:rsidRDefault="00742C73" w:rsidP="00742C73">
      <w:pPr>
        <w:rPr>
          <w:b/>
          <w:szCs w:val="24"/>
          <w:lang w:val="id-ID"/>
        </w:rPr>
      </w:pPr>
    </w:p>
    <w:p w14:paraId="4AF21BE0" w14:textId="77777777" w:rsidR="00742C73" w:rsidRPr="002245DF" w:rsidRDefault="00742C73" w:rsidP="00742C73">
      <w:pPr>
        <w:rPr>
          <w:b/>
          <w:szCs w:val="24"/>
          <w:lang w:val="id-ID"/>
        </w:rPr>
      </w:pPr>
      <w:r w:rsidRPr="00436A86">
        <w:rPr>
          <w:b/>
          <w:szCs w:val="24"/>
          <w:lang w:val="id-ID"/>
        </w:rPr>
        <w:br w:type="page"/>
      </w:r>
    </w:p>
    <w:p w14:paraId="45242BAE" w14:textId="77777777" w:rsidR="00742C73" w:rsidRPr="00C023EC" w:rsidRDefault="00742C73" w:rsidP="00742C73">
      <w:pPr>
        <w:rPr>
          <w:b/>
          <w:lang w:val="id-ID"/>
        </w:rPr>
      </w:pPr>
      <w:r w:rsidRPr="00C023EC">
        <w:rPr>
          <w:b/>
          <w:lang w:val="id-ID"/>
        </w:rPr>
        <w:lastRenderedPageBreak/>
        <w:t xml:space="preserve">Lampiran </w:t>
      </w:r>
      <w:r>
        <w:rPr>
          <w:b/>
          <w:lang w:val="id-ID"/>
        </w:rPr>
        <w:t>8</w:t>
      </w:r>
      <w:r w:rsidRPr="00C023EC">
        <w:rPr>
          <w:b/>
          <w:lang w:val="id-ID"/>
        </w:rPr>
        <w:t xml:space="preserve"> Kuisioner</w:t>
      </w:r>
    </w:p>
    <w:p w14:paraId="17AC7ABF" w14:textId="77777777" w:rsidR="00742C73" w:rsidRPr="00436A86" w:rsidRDefault="00742C73" w:rsidP="00742C73">
      <w:pPr>
        <w:spacing w:line="360" w:lineRule="auto"/>
        <w:jc w:val="center"/>
        <w:rPr>
          <w:b/>
          <w:szCs w:val="24"/>
        </w:rPr>
      </w:pPr>
      <w:r w:rsidRPr="00436A86">
        <w:rPr>
          <w:b/>
          <w:szCs w:val="24"/>
        </w:rPr>
        <w:t>LEMBAR KUISIONER</w:t>
      </w:r>
    </w:p>
    <w:p w14:paraId="4EED9E45" w14:textId="77777777" w:rsidR="00742C73" w:rsidRPr="00436A86" w:rsidRDefault="00742C73" w:rsidP="00742C73">
      <w:pPr>
        <w:pStyle w:val="ListParagraph"/>
        <w:spacing w:line="360" w:lineRule="auto"/>
        <w:ind w:left="360"/>
        <w:jc w:val="center"/>
        <w:rPr>
          <w:b/>
          <w:szCs w:val="24"/>
        </w:rPr>
      </w:pPr>
      <w:r w:rsidRPr="00436A86">
        <w:rPr>
          <w:b/>
          <w:szCs w:val="24"/>
        </w:rPr>
        <w:t>DESKRIPSI PENGETAHUAN TENTANG</w:t>
      </w:r>
      <w:r w:rsidRPr="00436A86">
        <w:rPr>
          <w:b/>
          <w:szCs w:val="24"/>
          <w:lang w:val="id-ID"/>
        </w:rPr>
        <w:t xml:space="preserve"> PENGGUNAAN</w:t>
      </w:r>
      <w:r w:rsidRPr="00436A86">
        <w:rPr>
          <w:b/>
          <w:szCs w:val="24"/>
        </w:rPr>
        <w:t xml:space="preserve"> JAMU ASAM URAT </w:t>
      </w:r>
      <w:r w:rsidRPr="00436A86">
        <w:rPr>
          <w:b/>
          <w:szCs w:val="24"/>
          <w:lang w:val="id-ID"/>
        </w:rPr>
        <w:t>DI TOKO JAMU</w:t>
      </w:r>
      <w:r w:rsidRPr="00436A86">
        <w:rPr>
          <w:b/>
          <w:szCs w:val="24"/>
        </w:rPr>
        <w:t xml:space="preserve"> HERBAL AMPEL DI</w:t>
      </w:r>
      <w:r w:rsidRPr="00436A86">
        <w:rPr>
          <w:b/>
          <w:szCs w:val="24"/>
          <w:lang w:val="id-ID"/>
        </w:rPr>
        <w:t xml:space="preserve"> DESA TIKUNG KABUPATEN LAMONGAN</w:t>
      </w:r>
    </w:p>
    <w:p w14:paraId="0CDD8F57" w14:textId="77777777" w:rsidR="00742C73" w:rsidRPr="00436A86" w:rsidRDefault="00742C73" w:rsidP="00742C73">
      <w:pPr>
        <w:pStyle w:val="ListParagraph"/>
        <w:numPr>
          <w:ilvl w:val="0"/>
          <w:numId w:val="15"/>
        </w:numPr>
        <w:spacing w:line="360" w:lineRule="auto"/>
        <w:rPr>
          <w:b/>
          <w:szCs w:val="24"/>
        </w:rPr>
      </w:pPr>
      <w:r w:rsidRPr="00436A86">
        <w:rPr>
          <w:b/>
          <w:szCs w:val="24"/>
        </w:rPr>
        <w:t>BIODATA</w:t>
      </w:r>
    </w:p>
    <w:p w14:paraId="2AD0C104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b/>
          <w:szCs w:val="24"/>
        </w:rPr>
        <w:t>Nama</w:t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  <w:t>:</w:t>
      </w:r>
    </w:p>
    <w:p w14:paraId="25898A13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b/>
          <w:szCs w:val="24"/>
        </w:rPr>
        <w:t>Usia</w:t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  <w:t>:</w:t>
      </w:r>
    </w:p>
    <w:p w14:paraId="2882C9A7" w14:textId="77777777" w:rsidR="00742C73" w:rsidRPr="00436A86" w:rsidRDefault="00742C73" w:rsidP="00742C73">
      <w:pPr>
        <w:pStyle w:val="ListParagraph"/>
        <w:spacing w:line="360" w:lineRule="auto"/>
        <w:rPr>
          <w:szCs w:val="24"/>
        </w:rPr>
      </w:pP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68621" wp14:editId="1A049F4B">
                <wp:simplePos x="0" y="0"/>
                <wp:positionH relativeFrom="column">
                  <wp:posOffset>2760980</wp:posOffset>
                </wp:positionH>
                <wp:positionV relativeFrom="paragraph">
                  <wp:posOffset>10160</wp:posOffset>
                </wp:positionV>
                <wp:extent cx="152400" cy="161925"/>
                <wp:effectExtent l="0" t="0" r="1905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A8B77" id="Rectangle 41" o:spid="_x0000_s1026" style="position:absolute;margin-left:217.4pt;margin-top:.8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FCwQIAAAwGAAAOAAAAZHJzL2Uyb0RvYy54bWysVEtPGzEQvlfqf7B8L5tECS0RGxRBqSoh&#10;QEDFeeK1s6t6bdd2Xv31/ezdBEo5lKqX3RnP+5vH6dm21WwtfWisKfnwaMCZNMJWjVmW/NvD5YdP&#10;nIVIpiJtjSz5TgZ+Nnv/7nTjpnJka6sr6RmcmDDduJLXMbppUQRRy5bCkXXSQKisbymC9cui8rSB&#10;91YXo8HguNhYXzlvhQwBrxedkM+yf6WkiDdKBRmZLjlyi/nr83eRvsXslKZLT65uRJ8G/UMWLTUG&#10;QQ+uLigSW/nmD1dtI7wNVsUjYdvCKtUImWtANcPBi2rua3Iy1wJwgjvAFP6fW3G9vvWsqUo+HnJm&#10;qEWP7oAamaWWDG8AaOPCFHr37tb3XACZqt0q36Y/6mDbDOruAKrcRibwOJyMxgNALyAaHg9PRpPk&#10;s3gydj7EL9K2LBEl94ieoaT1VYid6l4lxTL2stEa7zTVhm1KfjKBSyYI06M0RZCtQz3BLDkjvcRY&#10;iuizx2B1UyXrZJxHTJ5rz9aE4ai+51qR129aKfIFhbpTyqJuZrxdmSpnUUuqPpuKxZ0DeAZjzlNa&#10;raw40xLhE5U1IzX6bzSRhDbAKAHfQZ2puNOyK/tOKvQsI96V4peLVEk32Ng84L0f7+wMBklRofY3&#10;2vYmyVrmfXqj/cEox7cmHuzbxti+L2nbX2uF6vT3UHQAJCwWttphbr3tFjo4cdmgU1cU4i15bDAA&#10;wFWKN/gobdEO21Oc1db/fO096WOxIEX/cBEwQj9W5NFN/dVg5U6G43E6IZkZTz6OwPjnksVziVm1&#10;5xZzha1CdplM+lHvSeVt+4jjNU9RISIjELsb1p45j11Dcf6EnM+zGs6Go3hl7p1IzhOqaUYfto/k&#10;Xb9CEbt3bffXg6YvNqnTTZbGzlfRqiav2ROuPd44OXlR+/OYbtpzPms9HfHZLwAAAP//AwBQSwME&#10;FAAGAAgAAAAhAB4ja8PdAAAACAEAAA8AAABkcnMvZG93bnJldi54bWxMj8FOwzAQRO9I/IO1SFwQ&#10;dVpC2oY4FSD1BgdSJK7b2E2i2usQu034+y4nOI7eauZtsZmcFWczhM6TgvksAWGo9rqjRsHnbnu/&#10;AhEikkbrySj4MQE25fVVgbn2I32YcxUbwSUUclTQxtjnUoa6NQ7DzPeGmB384DByHBqpBxy53Fm5&#10;SJJMOuyIF1rszWtr6mN1cgrGl+8Jq6U9WF3t1sevt/VdRu9K3d5Mz08gopni3zH86rM6lOy09yfS&#10;QVgF6UPK6pFBBoJ5+rjivFewWM5BloX8/0B5AQAA//8DAFBLAQItABQABgAIAAAAIQC2gziS/gAA&#10;AOEBAAATAAAAAAAAAAAAAAAAAAAAAABbQ29udGVudF9UeXBlc10ueG1sUEsBAi0AFAAGAAgAAAAh&#10;ADj9If/WAAAAlAEAAAsAAAAAAAAAAAAAAAAALwEAAF9yZWxzLy5yZWxzUEsBAi0AFAAGAAgAAAAh&#10;AOGx0ULBAgAADAYAAA4AAAAAAAAAAAAAAAAALgIAAGRycy9lMm9Eb2MueG1sUEsBAi0AFAAGAAgA&#10;AAAhAB4ja8PdAAAACAEAAA8AAAAAAAAAAAAAAAAAGw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FCB1A" wp14:editId="7BFF6987">
                <wp:simplePos x="0" y="0"/>
                <wp:positionH relativeFrom="column">
                  <wp:posOffset>1652445</wp:posOffset>
                </wp:positionH>
                <wp:positionV relativeFrom="paragraph">
                  <wp:posOffset>26735</wp:posOffset>
                </wp:positionV>
                <wp:extent cx="152400" cy="1619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82A6F" id="Rectangle 30" o:spid="_x0000_s1026" style="position:absolute;margin-left:130.1pt;margin-top:2.1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/cwgIAAAwGAAAOAAAAZHJzL2Uyb0RvYy54bWysVNtO3DAQfa/Uf7D8XrLZ7tISkUUrKFUl&#10;VBBQ8ex17E1U32p7b/36HjvZhVIeStWXZOw5M+M5czk922pF1sKHzpqalkcjSoThtunMsqbf7i/f&#10;faQkRGYapqwRNd2JQM9mb9+cblwlxra1qhGewIkJ1cbVtI3RVUUReCs0C0fWCQOltF6ziKNfFo1n&#10;G3jXqhiPRsfFxvrGectFCLi96JV0lv1LKXi8ljKISFRN8baYvz5/F+lbzE5ZtfTMtR0fnsH+4RWa&#10;dQZBD64uWGRk5bs/XOmOexusjEfc6sJK2XGRc0A25ehZNnctcyLnAnKCO9AU/p9b/nV940nX1PQ9&#10;6DFMo0a3YI2ZpRIEdyBo40IF3J278cMpQEzZbqXX6Y88yDaTujuQKraRcFyW0/FkBN8cqvK4PBlP&#10;k8/i0dj5ED8Lq0kSauoRPVPJ1lch9tA9JMUy9rJTCvesUoZsanoyhUvCGbpHKhYhaod8gllSwtQS&#10;bcmjzx6DVV2TrJNxbjFxrjxZMzRH870c3vUbKkW+YKHtQVmVYKzydmWaLLWCNZ9MQ+LOgTyDNqfp&#10;WVo0lCiB8EnKyMg69TdIkKMMOErE91RnKe6U6NO+FRI1y4z3qfjlImXSNzYmD3zv2zs7g0ECSuT+&#10;StvBJFmLPE+vtD8Y5fjWxIO97owd6pKm/aVSyB6/p6InIHGxsM0OfettP9DB8csOlbpiId4wjwkG&#10;AdhK8RofqSzKYQeJktb6ny/dJzwGC1rUDxsBLfRjxTyqqb4YjNxJOZnAbcyHyfTDGAf/VLN4qjEr&#10;fW7RVyX2n+NZTPio9qL0Vj9gec1TVKiY4YjdN+twOI99QbH+uJjPMwxrw7F4Ze4cT84Tq6lH77cP&#10;zLthhCJm76vdbw9WPZukHpssjZ2vopVdHrNHXge+sXLyoA7rMe20p+eMelzis18AAAD//wMAUEsD&#10;BBQABgAIAAAAIQBf37t+3AAAAAgBAAAPAAAAZHJzL2Rvd25yZXYueG1sTI9BT8MwDIXvSPsPkSdx&#10;QSylQt1amk6AxA0OdEhcs8ZrqyVOabK1/Hu8Ezv5We/p+XO5nZ0VZxxD70nBwyoBgdR401Or4Gv3&#10;dr8BEaImo60nVPCLAbbV4qbUhfETfeK5jq3gEgqFVtDFOBRShqZDp8PKD0jsHfzodOR1bKUZ9cTl&#10;zso0STLpdE98odMDvnbYHOuTUzC9/My6XtuDNfUuP36/53cZfSh1u5yfn0BEnON/GC74jA4VM+39&#10;iUwQVkGaJSlHFTzyYD/dXMSeRb4GWZXy+oHqDwAA//8DAFBLAQItABQABgAIAAAAIQC2gziS/gAA&#10;AOEBAAATAAAAAAAAAAAAAAAAAAAAAABbQ29udGVudF9UeXBlc10ueG1sUEsBAi0AFAAGAAgAAAAh&#10;ADj9If/WAAAAlAEAAAsAAAAAAAAAAAAAAAAALwEAAF9yZWxzLy5yZWxzUEsBAi0AFAAGAAgAAAAh&#10;ANZ839zCAgAADAYAAA4AAAAAAAAAAAAAAAAALgIAAGRycy9lMm9Eb2MueG1sUEsBAi0AFAAGAAgA&#10;AAAhAF/fu37cAAAACAEAAA8AAAAAAAAAAAAAAAAAHAUAAGRycy9kb3ducmV2LnhtbFBLBQYAAAAA&#10;BAAEAPMAAAAlBgAAAAA=&#10;" filled="f" strokecolor="black [3200]">
                <v:stroke joinstyle="round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04C05" wp14:editId="24F1058E">
                <wp:simplePos x="0" y="0"/>
                <wp:positionH relativeFrom="column">
                  <wp:posOffset>487615</wp:posOffset>
                </wp:positionH>
                <wp:positionV relativeFrom="paragraph">
                  <wp:posOffset>10313</wp:posOffset>
                </wp:positionV>
                <wp:extent cx="152400" cy="161925"/>
                <wp:effectExtent l="0" t="0" r="19050" b="28575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3E7D2" id="Rectangle 77" o:spid="_x0000_s1026" style="position:absolute;margin-left:38.4pt;margin-top:.8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94wgIAAAwGAAAOAAAAZHJzL2Uyb0RvYy54bWysVNtO3DAQfa/Uf7D8XrJZ7UKJyKIVlKoS&#10;ogioePY69iaqb7W9t359j53sQikPpepLMvacmfGcuZydb7Uia+FDZ01Ny6MRJcJw23RmWdNvD1cf&#10;PlISIjMNU9aImu5EoOez9+/ONq4SY9ta1QhP4MSEauNq2sboqqIIvBWahSPrhIFSWq9ZxNEvi8az&#10;DbxrVYxHo+NiY33jvOUiBNxe9ko6y/6lFDx+lTKISFRN8baYvz5/F+lbzM5YtfTMtR0fnsH+4RWa&#10;dQZBD64uWWRk5bs/XOmOexusjEfc6sJK2XGRc0A25ehFNvctcyLnAnKCO9AU/p9bfrO+9aRranpy&#10;QolhGjW6A2vMLJUguANBGxcq4O7drR9OAWLKdiu9Tn/kQbaZ1N2BVLGNhOOynI4nI1DPoSqPy9Px&#10;NPksnoydD/GzsJokoaYe0TOVbH0dYg/dQ1IsY686pXDPKmXIpqanU7gknKF7pGIRonbIJ5glJUwt&#10;0ZY8+uwxWNU1yToZ5xYTF8qTNUNzNN/L4V2/oVLkSxbaHpRVCcYqb1emyVIrWPPJNCTuHMgzaHOa&#10;nqVFQ4kSCJ+kjIysU3+DBDnKgKNEfE91luJOiT7tOyFRs8x4n4pfLlImfWNj8sD3vr2zMxgkoETu&#10;b7QdTJK1yPP0RvuDUY5vTTzY687YoS5p2l8rhezxeyp6AhIXC9vs0Lfe9gMdHL/qUKlrFuIt85hg&#10;EICtFL/iI5VFOewgUdJa//O1+4THYEGL+mEjoIV+rJhHNdUXg5E7LSeTtELyYTI9GePgn2sWzzVm&#10;pS8s+qrE/nM8iwkf1V6U3upHLK95igoVMxyx+2YdDhexLyjWHxfzeYZhbTgWr82948l5YjX16MP2&#10;kXk3jFDE7N3Y/fZg1YtJ6rHJ0tj5KlrZ5TF74nXgGysnD+qwHtNOe37OqKclPvsFAAD//wMAUEsD&#10;BBQABgAIAAAAIQCtgDwA2gAAAAcBAAAPAAAAZHJzL2Rvd25yZXYueG1sTI69TsMwFIV3JN7BupVY&#10;ELXbIaFpnAqQ2GAgRWK9jd0kqn0dYrcJb8/tBOP50TlfuZu9Exc7xj6QhtVSgbDUBNNTq+Fz//rw&#10;CCImJIMukNXwYyPsqtubEgsTJvqwlzq1gkcoFqihS2kopIxNZz3GZRgscXYMo8fEcmylGXHice/k&#10;WqlMeuyJHzoc7Etnm1N99hqm5+8Z69wdnan3m9PX2+Y+o3et7xbz0xZEsnP6K8MVn9GhYqZDOJOJ&#10;wmnIMyZP7GcgrrFSrA8a1vkKZFXK//zVLwAAAP//AwBQSwECLQAUAAYACAAAACEAtoM4kv4AAADh&#10;AQAAEwAAAAAAAAAAAAAAAAAAAAAAW0NvbnRlbnRfVHlwZXNdLnhtbFBLAQItABQABgAIAAAAIQA4&#10;/SH/1gAAAJQBAAALAAAAAAAAAAAAAAAAAC8BAABfcmVscy8ucmVsc1BLAQItABQABgAIAAAAIQDv&#10;SB94wgIAAAwGAAAOAAAAAAAAAAAAAAAAAC4CAABkcnMvZTJvRG9jLnhtbFBLAQItABQABgAIAAAA&#10;IQCtgDwA2gAAAAcBAAAPAAAAAAAAAAAAAAAAABw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Pr="00436A86">
        <w:rPr>
          <w:b/>
          <w:szCs w:val="24"/>
        </w:rPr>
        <w:t xml:space="preserve">       </w:t>
      </w:r>
      <w:r w:rsidRPr="00436A86">
        <w:rPr>
          <w:szCs w:val="24"/>
        </w:rPr>
        <w:t>40-50                    51-60                       &gt; 60</w:t>
      </w:r>
    </w:p>
    <w:p w14:paraId="3C7EE1D6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b/>
          <w:szCs w:val="24"/>
        </w:rPr>
        <w:t>Jenis Kelamin</w:t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  <w:t>:</w:t>
      </w:r>
    </w:p>
    <w:p w14:paraId="6AAAA43C" w14:textId="77777777" w:rsidR="00742C73" w:rsidRPr="00436A86" w:rsidRDefault="00742C73" w:rsidP="00742C73">
      <w:pPr>
        <w:pStyle w:val="ListParagraph"/>
        <w:spacing w:line="360" w:lineRule="auto"/>
        <w:rPr>
          <w:szCs w:val="24"/>
        </w:rPr>
      </w:pP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6ED2BB" wp14:editId="2F9727FA">
                <wp:simplePos x="0" y="0"/>
                <wp:positionH relativeFrom="column">
                  <wp:posOffset>1515438</wp:posOffset>
                </wp:positionH>
                <wp:positionV relativeFrom="paragraph">
                  <wp:posOffset>10444</wp:posOffset>
                </wp:positionV>
                <wp:extent cx="152400" cy="161925"/>
                <wp:effectExtent l="0" t="0" r="1905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B5FC" id="Rectangle 48" o:spid="_x0000_s1026" style="position:absolute;margin-left:119.35pt;margin-top:.8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S1wgIAAAw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Z2g&#10;UoZp1OgOrDGzVILgDgRtXKiAu3e3fjgFiCnbrfQ6/ZEH2WZSdwdSxTYSjstyOp6MQD2HqjwuT8bT&#10;5LN4MnY+xC/CapKEmnpEz1Sy9VWIPXQPSbGMveyUwj2rlCGbmp5M4ZJwhu6RikWI2iGfYJaUMLVE&#10;W/Los8dgVdck62ScW0ycK0/WDM3RfC+Hd/2GSpEvWGh7UFYlGKu8XZkmS61gzWfTkLhzIM+gzWl6&#10;lhYNJUogfJIyMrJO/Q0S5CgDjhLxPdVZijsl+rTvhETNMuN9Kn65SJn0jY3JA9/79s7OYJCAErm/&#10;0XYwSdYiz9Mb7Q9GOb418WCvO2OHuqRpf60UssfvqegJSFwsbLND33rbD3Rw/LJDpa5YiLfMY4JB&#10;ALZSvMFHKoty2EGipLX+52v3CY/Bghb1w0ZAC/1YMY9qqq8GI3dSTiZpheTDZPpxjIN/rlk815iV&#10;PrfoqxL7z/EsJnxUe1F6qx+xvOYpKlTMcMTum3U4nMe+oFh/XMznGYa14Vi8MveOJ+eJ1dSjD9tH&#10;5t0wQhGzd23324NVLyapxyZLY+eraGWXx+yJ14FvrJw8qMN6TDvt+Tmjnpb47BcAAAD//wMAUEsD&#10;BBQABgAIAAAAIQDVgOBT3QAAAAgBAAAPAAAAZHJzL2Rvd25yZXYueG1sTI/BTsMwEETvSP0Haytx&#10;QdRpkJI2xKkAiRscSJG4uvE2iWqvQ+w24e9ZTvS2ozeanSl3s7PigmPoPSlYrxIQSI03PbUKPvev&#10;9xsQIWoy2npCBT8YYFctbkpdGD/RB17q2AoOoVBoBV2MQyFlaDp0Oqz8gMTs6EenI8uxlWbUE4c7&#10;K9MkyaTTPfGHTg/40mFzqs9OwfT8Pes6t0dr6v329PW2vcvoXanb5fz0CCLiHP/N8Fefq0PFnQ7+&#10;TCYIqyB92ORsZZCBYJ5mKesDH/kaZFXK6wHVLwAAAP//AwBQSwECLQAUAAYACAAAACEAtoM4kv4A&#10;AADhAQAAEwAAAAAAAAAAAAAAAAAAAAAAW0NvbnRlbnRfVHlwZXNdLnhtbFBLAQItABQABgAIAAAA&#10;IQA4/SH/1gAAAJQBAAALAAAAAAAAAAAAAAAAAC8BAABfcmVscy8ucmVsc1BLAQItABQABgAIAAAA&#10;IQCv0ZS1wgIAAAwGAAAOAAAAAAAAAAAAAAAAAC4CAABkcnMvZTJvRG9jLnhtbFBLAQItABQABgAI&#10;AAAAIQDVgOBT3QAAAAgBAAAPAAAAAAAAAAAAAAAAABwFAABkcnMvZG93bnJldi54bWxQSwUGAAAA&#10;AAQABADzAAAAJgYAAAAA&#10;" filled="f" strokecolor="black [3200]">
                <v:stroke joinstyle="round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565B4" wp14:editId="7F7B99F5">
                <wp:simplePos x="0" y="0"/>
                <wp:positionH relativeFrom="column">
                  <wp:posOffset>489935</wp:posOffset>
                </wp:positionH>
                <wp:positionV relativeFrom="paragraph">
                  <wp:posOffset>10094</wp:posOffset>
                </wp:positionV>
                <wp:extent cx="152400" cy="161925"/>
                <wp:effectExtent l="0" t="0" r="19050" b="2857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05481" id="Rectangle 47" o:spid="_x0000_s1026" style="position:absolute;margin-left:38.6pt;margin-top:.8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JIwgIAAAwGAAAOAAAAZHJzL2Uyb0RvYy54bWysVNtO3DAQfa/Uf7D8XrJZ7UKJyKIVlKoS&#10;ogioePY69iaqb7W9t359j53sQikPpepLMvacmfGcuZydb7Uia+FDZ01Ny6MRJcJw23RmWdNvD1cf&#10;PlISIjMNU9aImu5EoOez9+/ONq4SY9ta1QhP4MSEauNq2sboqqIIvBWahSPrhIFSWq9ZxNEvi8az&#10;DbxrVYxHo+NiY33jvOUiBNxe9ko6y/6lFDx+lTKISFRN8baYvz5/F+lbzM5YtfTMtR0fnsH+4RWa&#10;dQZBD64uWWRk5bs/XOmOexusjEfc6sJK2XGRc0A25ehFNvctcyLnAnKCO9AU/p9bfrO+9aRrajo5&#10;ocQwjRrdgTVmlkoQ3IGgjQsVcPfu1g+nADFlu5Vepz/yINtM6u5AqthGwnFZTseTEajnUJXH5el4&#10;mnwWT8bOh/hZWE2SUFOP6JlKtr4OsYfuISmWsVedUrhnlTJkU9PTKVwSztA9UrEIUTvkE8ySEqaW&#10;aEseffYYrOqaZJ2Mc4uJC+XJmqE5mu/l8K7fUCnyJQttD8qqBGOVtyvTZKkVrPlkGhJ3DuQZtDlN&#10;z9KioUQJhE9SRkbWqb9BghxlwFEivqc6S3GnRJ/2nZCoWWa8T8UvFymTvrExeeB7397ZGQwSUCL3&#10;N9oOJsla5Hl6o/3BKMe3Jh7sdWfsUJc07a+VQvb4PRU9AYmLhW126Ftv+4EOjl91qNQ1C/GWeUww&#10;CMBWil/xkcqiHHaQKGmt//nafcJjsKBF/bAR0EI/VsyjmuqLwcidlpNJWiH5MJmejHHwzzWL5xqz&#10;0hcWfVVi/zmexYSPai9Kb/Ujltc8RYWKGY7YfbMOh4vYFxTrj4v5PMOwNhyL1+be8eQ8sZp69GH7&#10;yLwbRihi9m7sfnuw6sUk9dhkaex8Fa3s8pg98TrwjZWTB3VYj2mnPT9n1NMSn/0CAAD//wMAUEsD&#10;BBQABgAIAAAAIQA39RDv2gAAAAcBAAAPAAAAZHJzL2Rvd25yZXYueG1sTI69TsMwFIV3JN7BupVY&#10;EHWSIaFpnAqQ2GAgRWK9jd0kqn0dYrcJb8/tBOP50TlftVucFRczhcGTgnSdgDDUej1Qp+Bz//rw&#10;CCJEJI3Wk1HwYwLs6tubCkvtZ/owlyZ2gkcolKigj3EspQxtbxyGtR8NcXb0k8PIcuqknnDmcWdl&#10;liS5dDgQP/Q4mpfetKfm7BTMz98LNoU9Wt3sN6evt819Tu9K3a2Wpy2IaJb4V4YrPqNDzUwHfyYd&#10;hFVQFBk32c9BXOMkZX1QkBUpyLqS//nrXwAAAP//AwBQSwECLQAUAAYACAAAACEAtoM4kv4AAADh&#10;AQAAEwAAAAAAAAAAAAAAAAAAAAAAW0NvbnRlbnRfVHlwZXNdLnhtbFBLAQItABQABgAIAAAAIQA4&#10;/SH/1gAAAJQBAAALAAAAAAAAAAAAAAAAAC8BAABfcmVscy8ucmVsc1BLAQItABQABgAIAAAAIQB+&#10;RkJIwgIAAAwGAAAOAAAAAAAAAAAAAAAAAC4CAABkcnMvZTJvRG9jLnhtbFBLAQItABQABgAIAAAA&#10;IQA39RDv2gAAAAcBAAAPAAAAAAAAAAAAAAAAABwFAABkcnMvZG93bnJldi54bWxQSwUGAAAAAAQA&#10;BADzAAAAIwYAAAAA&#10;" filled="f" strokecolor="black [3200]">
                <v:stroke joinstyle="round"/>
              </v:rect>
            </w:pict>
          </mc:Fallback>
        </mc:AlternateContent>
      </w:r>
      <w:r w:rsidRPr="00436A86">
        <w:rPr>
          <w:b/>
          <w:szCs w:val="24"/>
        </w:rPr>
        <w:t xml:space="preserve">        </w:t>
      </w:r>
      <w:r w:rsidRPr="00436A86">
        <w:rPr>
          <w:szCs w:val="24"/>
        </w:rPr>
        <w:t>L                        P</w:t>
      </w:r>
    </w:p>
    <w:p w14:paraId="2F6B754E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b/>
          <w:szCs w:val="24"/>
        </w:rPr>
        <w:t>Pendidikan Terakhir</w:t>
      </w:r>
      <w:r w:rsidRPr="00436A86">
        <w:rPr>
          <w:b/>
          <w:szCs w:val="24"/>
        </w:rPr>
        <w:tab/>
        <w:t xml:space="preserve">:                          </w:t>
      </w:r>
    </w:p>
    <w:p w14:paraId="487FED34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CE379A" wp14:editId="5937E27D">
                <wp:simplePos x="0" y="0"/>
                <wp:positionH relativeFrom="margin">
                  <wp:posOffset>3107712</wp:posOffset>
                </wp:positionH>
                <wp:positionV relativeFrom="paragraph">
                  <wp:posOffset>6985</wp:posOffset>
                </wp:positionV>
                <wp:extent cx="152400" cy="161925"/>
                <wp:effectExtent l="0" t="0" r="19050" b="2857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7073D" id="Rectangle 56" o:spid="_x0000_s1026" style="position:absolute;margin-left:244.7pt;margin-top:.5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a2wgIAAAw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Z0e&#10;U2KYRo3uwBozSyUI7kDQxoUKuHt364dTgJiy3Uqv0x95kG0mdXcgVWwj4bgsp+PJCNRzqMrj8mQ8&#10;TT6LJ2PnQ/wirCZJqKlH9EwlW1+F2EP3kBTL2MtOKdyzShmyqenJFC4JZ+geqViEqB3yCWZJCVNL&#10;tCWPPnsMVnVNsk7GucXEufJkzdAczfdyeNdvqBT5goW2B2VVgrHK25VpstQK1nw2DYk7B/IM2pym&#10;Z2nRUKIEwicpIyPr1N8gQY4y4CgR31OdpbhTok/7TkjULDPep+KXi5RJ39iYPPC9b+/sDAYJKJH7&#10;G20Hk2Qt8jy90f5glONbEw/2ujN2qEua9tdKIXv8noqegMTFwjY79K23/UAHxy87VOqKhXjLPCYY&#10;BGArxRt8pLIohx0kSlrrf752n/AYLGhRP2wEtNCPFfOopvpqMHIn5WSSVkg+TKYfxzj455rFc41Z&#10;6XOLviqx/xzPYsJHtRelt/oRy2ueokLFDEfsvlmHw3nsC4r1x8V8nmFYG47FK3PveHKeWE09+rB9&#10;ZN4NIxQxe9d2vz1Y9WKSemyyNHa+ilZ2ecyeeB34xsrJgzqsx7TTnp8z6mmJz34BAAD//wMAUEsD&#10;BBQABgAIAAAAIQCcMJnO3QAAAAgBAAAPAAAAZHJzL2Rvd25yZXYueG1sTI/BTsMwEETvSPyDtUhc&#10;EHVSSmhCnAqQuNEDKRLXbewmUe11iN0m/D3LCY6jN5p9W25mZ8XZjKH3pCBdJCAMNV731Cr42L3e&#10;rkGEiKTRejIKvk2ATXV5UWKh/UTv5lzHVvAIhQIVdDEOhZSh6YzDsPCDIWYHPzqMHMdW6hEnHndW&#10;LpMkkw574gsdDualM82xPjkF0/PXjPWDPVhd7/Lj51t+k9FWqeur+ekRRDRz/CvDrz6rQ8VOe38i&#10;HYRVsFrnK64ySEEwv0/vOO8VLLMMZFXK/w9UPwAAAP//AwBQSwECLQAUAAYACAAAACEAtoM4kv4A&#10;AADhAQAAEwAAAAAAAAAAAAAAAAAAAAAAW0NvbnRlbnRfVHlwZXNdLnhtbFBLAQItABQABgAIAAAA&#10;IQA4/SH/1gAAAJQBAAALAAAAAAAAAAAAAAAAAC8BAABfcmVscy8ucmVsc1BLAQItABQABgAIAAAA&#10;IQBrlva2wgIAAAwGAAAOAAAAAAAAAAAAAAAAAC4CAABkcnMvZTJvRG9jLnhtbFBLAQItABQABgAI&#10;AAAAIQCcMJnO3QAAAAgBAAAPAAAAAAAAAAAAAAAAABwFAABkcnMvZG93bnJldi54bWxQSwUGAAAA&#10;AAQABADzAAAAJg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8C38E" wp14:editId="1572F8E1">
                <wp:simplePos x="0" y="0"/>
                <wp:positionH relativeFrom="margin">
                  <wp:posOffset>2118163</wp:posOffset>
                </wp:positionH>
                <wp:positionV relativeFrom="paragraph">
                  <wp:posOffset>15875</wp:posOffset>
                </wp:positionV>
                <wp:extent cx="152400" cy="16192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CC0A0" id="Rectangle 52" o:spid="_x0000_s1026" style="position:absolute;margin-left:166.8pt;margin-top:1.2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QMwgIAAAw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Z2O&#10;KTFMo0Z3YI2ZpRIEdyBo40IF3L279cMpQEzZbqXX6Y88yDaTujuQKraRcFyW0/FkBOo5VOVxeTKe&#10;Jp/Fk7HzIX4RVpMk1NQjeqaSra9C7KF7SIpl7GWnFO5ZpQzZ1PRkCpeEM3SPVCxC1A75BLOkhKkl&#10;2pJHnz0Gq7omWSfj3GLiXHmyZmiO5ns5vOs3VIp8wULbg7IqwVjl7co0WWoFaz6bhsSdA3kGbU7T&#10;s7RoKFEC4ZOUkZF16m+QIEcZcJSI76nOUtwp0ad9JyRqlhnvU/HLRcqkb2xMHvjet3d2BoMElMj9&#10;jbaDSbIWeZ7eaH8wyvGtiQd73Rk71CVN+2ulkD1+T0VPQOJiYZsd+tbbfqCD45cdKnXFQrxlHhMM&#10;ArCV4g0+UlmUww4SJa31P1+7T3gMFrSoHzYCWujHinlUU301GLmTcjJJKyQfJtOPYxz8c83iucas&#10;9LlFX5XYf45nMeGj2ovSW/2I5TVPUaFihiN236zD4Tz2BcX642I+zzCsDcfilbl3PDlPrKYefdg+&#10;Mu+GEYqYvWu73x6sejFJPTZZGjtfRSu7PGZPvA58Y+XkQR3WY9ppz88Z9bTEZ78AAAD//wMAUEsD&#10;BBQABgAIAAAAIQDhTgj63QAAAAgBAAAPAAAAZHJzL2Rvd25yZXYueG1sTI/BTsMwEETvSPyDtZW4&#10;IOrQqGmbxqkAiRscSJG4bmM3iWqvQ+w24e9ZTvT4NKPZt8VuclZczBA6Twoe5wkIQ7XXHTUKPvev&#10;D2sQISJptJ6Mgh8TYFfe3hSYaz/Sh7lUsRE8QiFHBW2MfS5lqFvjMMx9b4izox8cRsahkXrAkced&#10;lYskyaTDjvhCi715aU19qs5Owfj8PWG1skerq/3m9PW2uc/oXam72fS0BRHNFP/L8KfP6lCy08Gf&#10;SQdhFaRpmnFVwWIJgvN0uWI+MK8TkGUhrx8ofwEAAP//AwBQSwECLQAUAAYACAAAACEAtoM4kv4A&#10;AADhAQAAEwAAAAAAAAAAAAAAAAAAAAAAW0NvbnRlbnRfVHlwZXNdLnhtbFBLAQItABQABgAIAAAA&#10;IQA4/SH/1gAAAJQBAAALAAAAAAAAAAAAAAAAAC8BAABfcmVscy8ucmVsc1BLAQItABQABgAIAAAA&#10;IQC+zsQMwgIAAAwGAAAOAAAAAAAAAAAAAAAAAC4CAABkcnMvZTJvRG9jLnhtbFBLAQItABQABgAI&#10;AAAAIQDhTgj63QAAAAgBAAAPAAAAAAAAAAAAAAAAABwFAABkcnMvZG93bnJldi54bWxQSwUGAAAA&#10;AAQABADzAAAAJg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27E7E" wp14:editId="1E7B8ECD">
                <wp:simplePos x="0" y="0"/>
                <wp:positionH relativeFrom="margin">
                  <wp:posOffset>1178560</wp:posOffset>
                </wp:positionH>
                <wp:positionV relativeFrom="paragraph">
                  <wp:posOffset>10160</wp:posOffset>
                </wp:positionV>
                <wp:extent cx="152400" cy="161925"/>
                <wp:effectExtent l="0" t="0" r="19050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D6423" id="Rectangle 51" o:spid="_x0000_s1026" style="position:absolute;margin-left:92.8pt;margin-top:.8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XkwQIAAAwGAAAOAAAAZHJzL2Uyb0RvYy54bWysVEtPGzEQvlfqf7B8L5tECS0RGxRBqSoh&#10;QEDFeeK1s6t6bdd2Xv31/ezdBEo5lKqX3RnP+5vH6dm21WwtfWisKfnwaMCZNMJWjVmW/NvD5YdP&#10;nIVIpiJtjSz5TgZ+Nnv/7nTjpnJka6sr6RmcmDDduJLXMbppUQRRy5bCkXXSQKisbymC9cui8rSB&#10;91YXo8HguNhYXzlvhQwBrxedkM+yf6WkiDdKBRmZLjlyi/nr83eRvsXslKZLT65uRJ8G/UMWLTUG&#10;QQ+uLigSW/nmD1dtI7wNVsUjYdvCKtUImWtANcPBi2rua3Iy1wJwgjvAFP6fW3G9vvWsqUo+GXJm&#10;qEWP7oAamaWWDG8AaOPCFHr37tb3XACZqt0q36Y/6mDbDOruAKrcRibwOJyMxgNALyAaHg9PRpPk&#10;s3gydj7EL9K2LBEl94ieoaT1VYid6l4lxTL2stEa7zTVhm1KfjKBSyYI06M0RZCtQz3BLDkjvcRY&#10;iuizx2B1UyXrZJxHTJ5rz9aE4ai+51qR129aKfIFhbpTyqJuZrxdmSpnUUuqPpuKxZ0DeAZjzlNa&#10;raw40xLhE5U1IzX6bzSRhDbAKAHfQZ2puNOyK/tOKvQsI96V4peLVEk32Ng84L0f7+wMBklRofY3&#10;2vYmyVrmfXqj/cEox7cmHuzbxti+L2nbX2uF6vT3UHQAJCwWttphbr3tFjo4cdmgU1cU4i15bDAA&#10;wFWKN/gobdEO21Oc1db/fO096WOxIEX/cBEwQj9W5NFN/dVg5U6G43E6IZkZTz6OwPjnksVziVm1&#10;5xZzha1CdplM+lHvSeVt+4jjNU9RISIjELsb1p45j11Dcf6EnM+zGs6Go3hl7p1IzhOqaUYfto/k&#10;Xb9CEbt3bffXg6YvNqnTTZbGzlfRqiav2ROuPd44OXlR+/OYbtpzPms9HfHZLwAAAP//AwBQSwME&#10;FAAGAAgAAAAhAAXNoE/bAAAACAEAAA8AAABkcnMvZG93bnJldi54bWxMT0FOwzAQvCPxB2uRuCDq&#10;tBJpE+JUBYkbHEgr9erG2ySqvU5jtwm/ZznR085oRrMzxXpyVlxxCJ0nBfNZAgKp9qajRsFu+/G8&#10;AhGiJqOtJ1TwgwHW5f1doXPjR/rGaxUbwSEUcq2gjbHPpQx1i06Hme+RWDv6wenIdGikGfTI4c7K&#10;RZKk0umO+EOre3xvsT5VF6dgfDtPulraozXVNjvtP7OnlL6UenyYNq8gIk7x3wx/9bk6lNzp4C9k&#10;grDMVy8pWxnwYX2RZAwODJZzkGUhbweUvwAAAP//AwBQSwECLQAUAAYACAAAACEAtoM4kv4AAADh&#10;AQAAEwAAAAAAAAAAAAAAAAAAAAAAW0NvbnRlbnRfVHlwZXNdLnhtbFBLAQItABQABgAIAAAAIQA4&#10;/SH/1gAAAJQBAAALAAAAAAAAAAAAAAAAAC8BAABfcmVscy8ucmVsc1BLAQItABQABgAIAAAAIQBR&#10;tjXkwQIAAAwGAAAOAAAAAAAAAAAAAAAAAC4CAABkcnMvZTJvRG9jLnhtbFBLAQItABQABgAIAAAA&#10;IQAFzaBP2wAAAAgBAAAPAAAAAAAAAAAAAAAAABsFAABkcnMvZG93bnJldi54bWxQSwUGAAAAAAQA&#10;BADzAAAAI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b/>
          <w:szCs w:val="24"/>
        </w:rPr>
        <w:t xml:space="preserve">      </w: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21F06" wp14:editId="090CE6C6">
                <wp:simplePos x="0" y="0"/>
                <wp:positionH relativeFrom="column">
                  <wp:posOffset>488490</wp:posOffset>
                </wp:positionH>
                <wp:positionV relativeFrom="paragraph">
                  <wp:posOffset>2824</wp:posOffset>
                </wp:positionV>
                <wp:extent cx="152400" cy="161925"/>
                <wp:effectExtent l="0" t="0" r="19050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DBD2" id="Rectangle 50" o:spid="_x0000_s1026" style="position:absolute;margin-left:38.45pt;margin-top:.2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W8wQIAAAw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Z2C&#10;HsM0anQH1phZKkFwB4I2LlTA3btbP5wCxJTtVnqd/siDbDOpuwOpYhsJx2U5HU9G8M2hKo/Lk/E0&#10;+SyejJ0P8YuwmiShph7RM5VsfRViD91DUixjLzulcM8qZcimpidTuCScoXukYhGidsgnmCUlTC3R&#10;ljz67DFY1TXJOhnnFhPnypM1Q3M038vhXb+hUuQLFtoelFUJxipvV6bJUitY89k0JO4cyDNoc5qe&#10;pUVDiRIIn6SMjKxTf4MEOcqAo0R8T3WW4k6JPu07IVGzzHifil8uUiZ9Y2PywPe+vbMzGCSgRO5v&#10;tB1MkrXI8/RG+4NRjm9NPNjrztihLmnaXyuF7PF7KnoCEhcL2+zQt972Ax0cv+xQqSsW4i3zmGAQ&#10;gK0Ub/CRyqIcdpAoaa3/+dp9wmOwoEX9sBHQQj9WzKOa6qvByJ2UkwncxnyYTD+OcfDPNYvnGrPS&#10;5xZ9VWL/OZ7FhI9qL0pv9SOW1zxFhYoZjth9sw6H89gXFOuPi/k8w7A2HItX5t7x5Dyxmnr0YfvI&#10;vBtGKGL2ru1+e7DqxST12GRp7HwVrezymD3xOvCNlZMHdViPaac9P2fU0xKf/QIAAP//AwBQSwME&#10;FAAGAAgAAAAhAC4rFATaAAAABgEAAA8AAABkcnMvZG93bnJldi54bWxMjsFOwzAQRO9I/IO1SFwQ&#10;takgJSFOBUjc4ECKxHUbb5Oo9jrEbhP+HvdEj6MZvXnlenZWHGkMvWcNdwsFgrjxpudWw9fm7fYR&#10;RIjIBq1n0vBLAdbV5UWJhfETf9Kxjq1IEA4FauhiHAopQ9ORw7DwA3Hqdn50GFMcW2lGnBLcWblU&#10;KpMOe04PHQ702lGzrw9Ow/TyM2O9sjtr6k2+/37PbzL+0Pr6an5+AhFpjv9jOOkndaiS09Yf2ARh&#10;NayyPC013IM4tUqluNWwfMhBVqU816/+AAAA//8DAFBLAQItABQABgAIAAAAIQC2gziS/gAAAOEB&#10;AAATAAAAAAAAAAAAAAAAAAAAAABbQ29udGVudF9UeXBlc10ueG1sUEsBAi0AFAAGAAgAAAAhADj9&#10;If/WAAAAlAEAAAsAAAAAAAAAAAAAAAAALwEAAF9yZWxzLy5yZWxzUEsBAi0AFAAGAAgAAAAhAPRh&#10;ZbzBAgAADAYAAA4AAAAAAAAAAAAAAAAALgIAAGRycy9lMm9Eb2MueG1sUEsBAi0AFAAGAAgAAAAh&#10;AC4rFATaAAAABgEAAA8AAAAAAAAAAAAAAAAAGwUAAGRycy9kb3ducmV2LnhtbFBLBQYAAAAABAAE&#10;APMAAAAiBgAAAAA=&#10;" filled="f" strokecolor="black [3200]">
                <v:stroke joinstyle="round"/>
              </v:rect>
            </w:pict>
          </mc:Fallback>
        </mc:AlternateContent>
      </w:r>
      <w:r w:rsidRPr="00436A86">
        <w:rPr>
          <w:szCs w:val="24"/>
        </w:rPr>
        <w:t xml:space="preserve">SD/MI       SMP/SLTP      SMA/SLTA      Perguruan Tinggi    </w:t>
      </w:r>
    </w:p>
    <w:p w14:paraId="6EBBC2BF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b/>
          <w:szCs w:val="24"/>
        </w:rPr>
        <w:t>Pekerjaan</w:t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</w:r>
      <w:r w:rsidRPr="00436A86">
        <w:rPr>
          <w:b/>
          <w:szCs w:val="24"/>
        </w:rPr>
        <w:tab/>
        <w:t>:</w:t>
      </w:r>
    </w:p>
    <w:p w14:paraId="342B17F1" w14:textId="77777777" w:rsidR="00742C73" w:rsidRPr="00436A86" w:rsidRDefault="00742C73" w:rsidP="00742C73">
      <w:pPr>
        <w:pStyle w:val="ListParagraph"/>
        <w:spacing w:line="360" w:lineRule="auto"/>
        <w:rPr>
          <w:szCs w:val="24"/>
        </w:rPr>
      </w:pP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DF93E" wp14:editId="004FAC06">
                <wp:simplePos x="0" y="0"/>
                <wp:positionH relativeFrom="margin">
                  <wp:posOffset>2697366</wp:posOffset>
                </wp:positionH>
                <wp:positionV relativeFrom="paragraph">
                  <wp:posOffset>20320</wp:posOffset>
                </wp:positionV>
                <wp:extent cx="152400" cy="161925"/>
                <wp:effectExtent l="0" t="0" r="1905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D161E" id="Rectangle 61" o:spid="_x0000_s1026" style="position:absolute;margin-left:212.4pt;margin-top:1.6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GjUwQIAAAwGAAAOAAAAZHJzL2Uyb0RvYy54bWysVEtPGzEQvlfqf7B8L5tECS0RGxRBqSoh&#10;QEDFeeK1s6t6bdd2Xv31/ezdBEo5lKqX3RnP+5vH6dm21WwtfWisKfnwaMCZNMJWjVmW/NvD5YdP&#10;nIVIpiJtjSz5TgZ+Nnv/7nTjpnJka6sr6RmcmDDduJLXMbppUQRRy5bCkXXSQKisbymC9cui8rSB&#10;91YXo8HguNhYXzlvhQwBrxedkM+yf6WkiDdKBRmZLjlyi/nr83eRvsXslKZLT65uRJ8G/UMWLTUG&#10;QQ+uLigSW/nmD1dtI7wNVsUjYdvCKtUImWtANcPBi2rua3Iy1wJwgjvAFP6fW3G9vvWsqUp+POTM&#10;UIse3QE1MkstGd4A0MaFKfTu3a3vuQAyVbtVvk1/1MG2GdTdAVS5jUzgcTgZjQeAXkA0PB6ejCbJ&#10;Z/Fk7HyIX6RtWSJK7hE9Q0nrqxA71b1KimXsZaM13mmqDduU/GQCl0wQpkdpiiBbh3qCWXJGeomx&#10;FNFnj8HqpkrWyTiPmDzXnq0Jw1F9z7Uir9+0UuQLCnWnlEXdzHi7MlXOopZUfTYVizsH8AzGnKe0&#10;WllxpiXCJyprRmr032giCW2AUQK+gzpTcadlV/adVOhZRrwrxS8XqZJusLF5wHs/3tkZDJKiQu1v&#10;tO1NkrXM+/RG+4NRjm9NPNi3jbF9X9K2v9YK1envoegASFgsbLXD3HrbLXRw4rJBp64oxFvy2GAA&#10;gKsUb/BR2qIdtqc4q63/+dp70sdiQYr+4SJghH6syKOb+qvByp0Mx+N0QjIznnwcgfHPJYvnErNq&#10;zy3mCluF7DKZ9KPek8rb9hHHa56iQkRGIHY3rD1zHruG4vwJOZ9nNZwNR/HK3DuRnCdU04w+bB/J&#10;u36FInbv2u6vB01fbFKnmyyNna+iVU1esydce7xxcvKi9ucx3bTnfNZ6OuKzXwAAAP//AwBQSwME&#10;FAAGAAgAAAAhAKzZeADdAAAACAEAAA8AAABkcnMvZG93bnJldi54bWxMj8FOwzAQRO9I/IO1SFwQ&#10;dQhRm6bZVIDEDQ6kSL268TaJaq9D7Dbh7zEnOI5mNPOm3M7WiAuNvneM8LBIQBA3TvfcInzuXu9z&#10;ED4o1so4JoRv8rCtrq9KVWg38Qdd6tCKWMK+UAhdCEMhpW86ssov3EAcvaMbrQpRjq3Uo5piuTUy&#10;TZKltKrnuNCpgV46ak712SJMz1+zqlfmaHS9W5/2b+u7Jb8j3t7MTxsQgebwF4Zf/IgOVWQ6uDNr&#10;LwxClmYRPSA8piCin2V51AeENF+BrEr5/0D1AwAA//8DAFBLAQItABQABgAIAAAAIQC2gziS/gAA&#10;AOEBAAATAAAAAAAAAAAAAAAAAAAAAABbQ29udGVudF9UeXBlc10ueG1sUEsBAi0AFAAGAAgAAAAh&#10;ADj9If/WAAAAlAEAAAsAAAAAAAAAAAAAAAAALwEAAF9yZWxzLy5yZWxzUEsBAi0AFAAGAAgAAAAh&#10;AMC4aNTBAgAADAYAAA4AAAAAAAAAAAAAAAAALgIAAGRycy9lMm9Eb2MueG1sUEsBAi0AFAAGAAgA&#10;AAAhAKzZeADdAAAACAEAAA8AAAAAAAAAAAAAAAAAGwUAAGRycy9kb3ducmV2LnhtbFBLBQYAAAAA&#10;BAAEAPMAAAAl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871642" wp14:editId="586D9EAB">
                <wp:simplePos x="0" y="0"/>
                <wp:positionH relativeFrom="margin">
                  <wp:posOffset>1996068</wp:posOffset>
                </wp:positionH>
                <wp:positionV relativeFrom="paragraph">
                  <wp:posOffset>22072</wp:posOffset>
                </wp:positionV>
                <wp:extent cx="152400" cy="16192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CF2B4" id="Rectangle 60" o:spid="_x0000_s1026" style="position:absolute;margin-left:157.15pt;margin-top:1.75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iMwQIAAAw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T0G&#10;PYZp1OgOrDGzVILgDgRtXKiAu3e3fjgFiCnbrfQ6/ZEH2WZSdwdSxTYSjstyOp6M4JtDVR6XJ+Np&#10;8lk8GTsf4hdhNUlCTT2iZyrZ+irEHrqHpFjGXnZK4Z5VypBNTU+mcEk4Q/dIxSJE7ZBPMEtKmFqi&#10;LXn02WOwqmuSdTLOLSbOlSdrhuZovpfDu35DpcgXLLQ9KKsSjFXerkyTpVaw5rNpSNw5kGfQ5jQ9&#10;S4uGEiUQPkkZGVmn/gYJcpQBR4n4nuosxZ0Sfdp3QqJmmfE+Fb9cpEz6xsbkge99e2dnMEhAidzf&#10;aDuYJGuR5+mN9gejHN+aeLDXnbFDXdK0v1YK2eP3VPQEJC4Wttmhb73tBzo4ftmhUlcsxFvmMcEg&#10;AFsp3uAjlUU57CBR0lr/87X7hMdgQYv6YSOghX6smEc11VeDkTspJxO4jfkwmX4c4+CfaxbPNWal&#10;zy36qsT+czyLCR/VXpTe6kcsr3mKChUzHLH7Zh0O57EvKNYfF/N5hmFtOBavzL3jyXliNfXow/aR&#10;eTeMUMTsXdv99mDVi0nqscnS2PkqWtnlMXvideAbKycP6rAe0057fs6opyU++wUAAP//AwBQSwME&#10;FAAGAAgAAAAhAD8NPULeAAAACAEAAA8AAABkcnMvZG93bnJldi54bWxMj8FOwzAQRO9I/IO1SFwQ&#10;ddpA24Q4FSBxowdSpF63sZtEtdchdpvw9ywnuO1oRrNvis3krLiYIXSeFMxnCQhDtdcdNQo+d2/3&#10;axAhImm0noyCbxNgU15fFZhrP9KHuVSxEVxCIUcFbYx9LmWoW+MwzHxviL2jHxxGlkMj9YAjlzsr&#10;F0mylA474g8t9ua1NfWpOjsF48vXhNXKHq2udtlp/57dLWmr1O3N9PwEIpop/oXhF5/RoWSmgz+T&#10;DsIqSOcPKUf5eATBfpquWR8ULLIEZFnI/wPKHwAAAP//AwBQSwECLQAUAAYACAAAACEAtoM4kv4A&#10;AADhAQAAEwAAAAAAAAAAAAAAAAAAAAAAW0NvbnRlbnRfVHlwZXNdLnhtbFBLAQItABQABgAIAAAA&#10;IQA4/SH/1gAAAJQBAAALAAAAAAAAAAAAAAAAAC8BAABfcmVscy8ucmVsc1BLAQItABQABgAIAAAA&#10;IQBlbziMwQIAAAwGAAAOAAAAAAAAAAAAAAAAAC4CAABkcnMvZTJvRG9jLnhtbFBLAQItABQABgAI&#10;AAAAIQA/DT1C3gAAAAgBAAAPAAAAAAAAAAAAAAAAABsFAABkcnMvZG93bnJldi54bWxQSwUGAAAA&#10;AAQABADzAAAAJg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6CF349" wp14:editId="6EBDF4A9">
                <wp:simplePos x="0" y="0"/>
                <wp:positionH relativeFrom="margin">
                  <wp:posOffset>1026051</wp:posOffset>
                </wp:positionH>
                <wp:positionV relativeFrom="paragraph">
                  <wp:posOffset>14452</wp:posOffset>
                </wp:positionV>
                <wp:extent cx="152400" cy="161925"/>
                <wp:effectExtent l="0" t="0" r="19050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C5CE1" id="Rectangle 58" o:spid="_x0000_s1026" style="position:absolute;margin-left:80.8pt;margin-top:1.1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ATwgIAAAw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Z2i&#10;UoZp1OgOrDGzVILgDgRtXKiAu3e3fjgFiCnbrfQ6/ZEH2WZSdwdSxTYSjstyOp6MQD2HqjwuT8bT&#10;5LN4MnY+xC/CapKEmnpEz1Sy9VWIPXQPSbGMveyUwj2rlCGbmp5M4ZJwhu6RikWI2iGfYJaUMLVE&#10;W/Los8dgVdck62ScW0ycK0/WDM3RfC+Hd/2GSpEvWGh7UFYlGKu8XZkmS61gzWfTkLhzIM+gzWl6&#10;lhYNJUogfJIyMrJO/Q0S5CgDjhLxPdVZijsl+rTvhETNMuN9Kn65SJn0jY3JA9/79s7OYJCAErm/&#10;0XYwSdYiz9Mb7Q9GOb418WCvO2OHuqRpf60UssfvqegJSFwsbLND33rbD3Rw/LJDpa5YiLfMY4JB&#10;ALZSvMFHKoty2EGipLX+52v3CY/Bghb1w0ZAC/1YMY9qqq8GI3dSTiZpheTDZPpxjIN/rlk815iV&#10;PrfoqxL7z/EsJnxUe1F6qx+xvOYpKlTMcMTum3U4nMe+oFh/XMznGYa14Vi8MveOJ+eJ1dSjD9tH&#10;5t0wQhGzd23324NVLyapxyZLY+eraGWXx+yJ14FvrJw8qMN6TDvt+Tmjnpb47BcAAAD//wMAUEsD&#10;BBQABgAIAAAAIQCZUndM3AAAAAgBAAAPAAAAZHJzL2Rvd25yZXYueG1sTI/BTsMwEETvSPyDtZW4&#10;IOq0iDRN41SAxA0OpEhc3XibRLXXIXab8PdsT/T4NKPZt8V2claccQidJwWLeQICqfamo0bB1+7t&#10;IQMRoiajrSdU8IsBtuXtTaFz40f6xHMVG8EjFHKtoI2xz6UMdYtOh7nvkTg7+MHpyDg00gx65HFn&#10;5TJJUul0R3yh1T2+tlgfq5NTML78TLpa2YM11W59/H5f36f0odTdbHregIg4xf8yXPRZHUp22vsT&#10;mSAsc7pIuapg+QjikmdPzHvmVQayLOT1A+UfAAAA//8DAFBLAQItABQABgAIAAAAIQC2gziS/gAA&#10;AOEBAAATAAAAAAAAAAAAAAAAAAAAAABbQ29udGVudF9UeXBlc10ueG1sUEsBAi0AFAAGAAgAAAAh&#10;ADj9If/WAAAAlAEAAAsAAAAAAAAAAAAAAAAALwEAAF9yZWxzLy5yZWxzUEsBAi0AFAAGAAgAAAAh&#10;AB/WcBPCAgAADAYAAA4AAAAAAAAAAAAAAAAALgIAAGRycy9lMm9Eb2MueG1sUEsBAi0AFAAGAAgA&#10;AAAhAJlSd0zcAAAACAEAAA8AAAAAAAAAAAAAAAAAHAUAAGRycy9kb3ducmV2LnhtbFBLBQYAAAAA&#10;BAAEAPMAAAAlBgAAAAA=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FD9A1" wp14:editId="602CB999">
                <wp:simplePos x="0" y="0"/>
                <wp:positionH relativeFrom="margin">
                  <wp:posOffset>478133</wp:posOffset>
                </wp:positionH>
                <wp:positionV relativeFrom="paragraph">
                  <wp:posOffset>10795</wp:posOffset>
                </wp:positionV>
                <wp:extent cx="152400" cy="161925"/>
                <wp:effectExtent l="0" t="0" r="19050" b="2857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A080" id="Rectangle 59" o:spid="_x0000_s1026" style="position:absolute;margin-left:37.65pt;margin-top:.85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BLwwIAAAwGAAAOAAAAZHJzL2Uyb0RvYy54bWysVE1PGzEQvVfqf7B8L5uNEtqs2KAISlUJ&#10;AQIqzo7Xzq7qr9oOSfrr++zdBEo5lKqX3bHnzYznzcfJ6VYr8ih86KypaXk0okQYbpvOrGr67f7i&#10;wydKQmSmYcoaUdOdCPR0/v7dycZVYmxbqxrhCZyYUG1cTdsYXVUUgbdCs3BknTBQSus1izj6VdF4&#10;toF3rYrxaHRcbKxvnLdchIDb815J59m/lILHaymDiETVFG+L+evzd5m+xfyEVSvPXNvx4RnsH16h&#10;WWcQ9ODqnEVG1r77w5XuuLfBynjErS6slB0XOQdkU45eZHPXMidyLiAnuANN4f+55VePN550TU2n&#10;M0oM06jRLVhjZqUEwR0I2rhQAXfnbvxwChBTtlvpdfojD7LNpO4OpIptJByX5XQ8GYF6DlV5XM7G&#10;0+SzeDJ2PsQvwmqShJp6RM9UssfLEHvoHpJiGXvRKYV7VilDNjWdTeGScIbukYpFiNohn2BWlDC1&#10;Qlvy6LPHYFXXJOtknFtMnClPHhmao/leDu/6DZUin7PQ9qCsSjBWebs2TZZawZrPpiFx50CeQZvT&#10;9CwtGkqUQPgkZWRknfobJMhRBhwl4nuqsxR3SvRp3wqJmmXG+1T8apky6Rsbkwe+9+2dncEgASVy&#10;f6PtYJKsRZ6nN9ofjHJ8a+LBXnfGDnVJ0/5aKWSP31PRE5C4WNpmh771th/o4PhFh0pdshBvmMcE&#10;gwBspXiNj1QW5bCDRElr/c/X7hMegwUt6oeNgBb6sWYe1VRfDUZuVk4maYXkw2T6cYyDf65ZPteY&#10;tT6z6KsS+8/xLCZ8VHtReqsfsLwWKSpUzHDE7pt1OJzFvqBYf1wsFhmGteFYvDR3jifnidXUo/fb&#10;B+bdMEIRs3dl99uDVS8mqccmS2MX62hll8fsideBb6ycPKjDekw77fk5o56W+PwXAAAA//8DAFBL&#10;AwQUAAYACAAAACEAU9S+wdoAAAAGAQAADwAAAGRycy9kb3ducmV2LnhtbEyOzU7DMBCE70h9B2uR&#10;ekHUaRANCXEqisQNDqRIXLexm0S11yF2m/D2LCc4zo9mvnI7OysuZgy9JwXrVQLCUON1T62Cj/3L&#10;7QOIEJE0Wk9GwbcJsK0WVyUW2k/0bi51bAWPUChQQRfjUEgZms44DCs/GOLs6EeHkeXYSj3ixOPO&#10;yjRJNtJhT/zQ4WCeO9Oc6rNTMO2+Zqwze7S63uenz9f8ZkNvSi2v56dHENHM8a8Mv/iMDhUzHfyZ&#10;dBBWQXZ/x032MxAc5znLg4I0S0FWpfyPX/0AAAD//wMAUEsBAi0AFAAGAAgAAAAhALaDOJL+AAAA&#10;4QEAABMAAAAAAAAAAAAAAAAAAAAAAFtDb250ZW50X1R5cGVzXS54bWxQSwECLQAUAAYACAAAACEA&#10;OP0h/9YAAACUAQAACwAAAAAAAAAAAAAAAAAvAQAAX3JlbHMvLnJlbHNQSwECLQAUAAYACAAAACEA&#10;ugEgS8MCAAAMBgAADgAAAAAAAAAAAAAAAAAuAgAAZHJzL2Uyb0RvYy54bWxQSwECLQAUAAYACAAA&#10;ACEAU9S+wdoAAAAGAQAADwAAAAAAAAAAAAAAAAAdBQAAZHJzL2Rvd25yZXYueG1sUEsFBgAAAAAE&#10;AAQA8wAAACQGAAAAAA==&#10;" filled="f" strokecolor="black [3200]">
                <v:stroke joinstyle="round"/>
                <w10:wrap anchorx="margin"/>
              </v:rect>
            </w:pict>
          </mc:Fallback>
        </mc:AlternateContent>
      </w:r>
      <w:r w:rsidRPr="00436A86">
        <w:rPr>
          <w:b/>
          <w:szCs w:val="24"/>
        </w:rPr>
        <w:t xml:space="preserve">      </w:t>
      </w:r>
      <w:r w:rsidRPr="00436A86">
        <w:rPr>
          <w:szCs w:val="24"/>
        </w:rPr>
        <w:t>PNS       Wiraswasta       Petani        Lainnya</w:t>
      </w:r>
    </w:p>
    <w:p w14:paraId="74424A72" w14:textId="77777777" w:rsidR="00742C73" w:rsidRPr="00436A86" w:rsidRDefault="00742C73" w:rsidP="00742C73">
      <w:pPr>
        <w:pStyle w:val="ListParagraph"/>
        <w:spacing w:line="360" w:lineRule="auto"/>
        <w:rPr>
          <w:b/>
          <w:szCs w:val="24"/>
        </w:rPr>
      </w:pPr>
      <w:r w:rsidRPr="00436A86">
        <w:rPr>
          <w:b/>
          <w:szCs w:val="24"/>
        </w:rPr>
        <w:t>Pilihlah jawaban yang menurut anda benar!</w:t>
      </w:r>
    </w:p>
    <w:p w14:paraId="2E2EE5B6" w14:textId="77777777" w:rsidR="00742C73" w:rsidRPr="00436A86" w:rsidRDefault="00742C73" w:rsidP="00742C73">
      <w:pPr>
        <w:pStyle w:val="ListParagraph"/>
        <w:numPr>
          <w:ilvl w:val="0"/>
          <w:numId w:val="15"/>
        </w:numPr>
        <w:spacing w:line="360" w:lineRule="auto"/>
        <w:rPr>
          <w:b/>
          <w:szCs w:val="24"/>
        </w:rPr>
      </w:pPr>
      <w:r w:rsidRPr="00436A86">
        <w:rPr>
          <w:b/>
          <w:szCs w:val="24"/>
        </w:rPr>
        <w:t>PENGETAHUAN</w:t>
      </w:r>
    </w:p>
    <w:p w14:paraId="582F38FA" w14:textId="77777777" w:rsidR="00742C73" w:rsidRPr="00436A86" w:rsidRDefault="00742C73" w:rsidP="00742C73">
      <w:pPr>
        <w:pStyle w:val="ListParagraph"/>
        <w:numPr>
          <w:ilvl w:val="0"/>
          <w:numId w:val="16"/>
        </w:numPr>
        <w:spacing w:line="360" w:lineRule="auto"/>
        <w:rPr>
          <w:szCs w:val="24"/>
        </w:rPr>
      </w:pPr>
      <w:r w:rsidRPr="00436A86">
        <w:rPr>
          <w:szCs w:val="24"/>
        </w:rPr>
        <w:t>Asam urat adalah…..</w:t>
      </w:r>
    </w:p>
    <w:p w14:paraId="26A9C210" w14:textId="77777777" w:rsidR="00742C73" w:rsidRPr="00436A86" w:rsidRDefault="00742C73" w:rsidP="00742C73">
      <w:pPr>
        <w:pStyle w:val="ListParagraph"/>
        <w:numPr>
          <w:ilvl w:val="0"/>
          <w:numId w:val="18"/>
        </w:numPr>
        <w:spacing w:line="360" w:lineRule="auto"/>
        <w:rPr>
          <w:szCs w:val="24"/>
        </w:rPr>
      </w:pPr>
      <w:r w:rsidRPr="00436A86">
        <w:rPr>
          <w:szCs w:val="24"/>
        </w:rPr>
        <w:t>Penyakit nyeri yang menyerang sendi manusia</w:t>
      </w:r>
    </w:p>
    <w:p w14:paraId="5986A139" w14:textId="77777777" w:rsidR="00742C73" w:rsidRPr="00436A86" w:rsidRDefault="00742C73" w:rsidP="00742C73">
      <w:pPr>
        <w:pStyle w:val="ListParagraph"/>
        <w:numPr>
          <w:ilvl w:val="0"/>
          <w:numId w:val="18"/>
        </w:numPr>
        <w:spacing w:line="360" w:lineRule="auto"/>
        <w:rPr>
          <w:szCs w:val="24"/>
        </w:rPr>
      </w:pPr>
      <w:r w:rsidRPr="00436A86">
        <w:rPr>
          <w:szCs w:val="24"/>
        </w:rPr>
        <w:t>Nyeri yang terjadi di pergelangan kaki</w:t>
      </w:r>
    </w:p>
    <w:p w14:paraId="1CE3F781" w14:textId="77777777" w:rsidR="00742C73" w:rsidRPr="00436A86" w:rsidRDefault="00742C73" w:rsidP="00742C73">
      <w:pPr>
        <w:pStyle w:val="ListParagraph"/>
        <w:numPr>
          <w:ilvl w:val="0"/>
          <w:numId w:val="18"/>
        </w:numPr>
        <w:spacing w:line="360" w:lineRule="auto"/>
        <w:rPr>
          <w:szCs w:val="24"/>
        </w:rPr>
      </w:pPr>
      <w:r w:rsidRPr="00436A86">
        <w:rPr>
          <w:szCs w:val="24"/>
        </w:rPr>
        <w:t>Nyeri yang terjadi di lutut</w:t>
      </w:r>
    </w:p>
    <w:p w14:paraId="709AC3A3" w14:textId="77777777" w:rsidR="00742C73" w:rsidRPr="00436A86" w:rsidRDefault="00742C73" w:rsidP="00742C73">
      <w:pPr>
        <w:pStyle w:val="ListParagraph"/>
        <w:numPr>
          <w:ilvl w:val="0"/>
          <w:numId w:val="18"/>
        </w:numPr>
        <w:spacing w:line="360" w:lineRule="auto"/>
        <w:rPr>
          <w:szCs w:val="24"/>
        </w:rPr>
      </w:pPr>
      <w:r w:rsidRPr="00436A86">
        <w:rPr>
          <w:szCs w:val="24"/>
        </w:rPr>
        <w:t>Tidak tahu</w:t>
      </w:r>
    </w:p>
    <w:p w14:paraId="7C5031C2" w14:textId="77777777" w:rsidR="00742C73" w:rsidRPr="00436A86" w:rsidRDefault="00742C73" w:rsidP="00742C73">
      <w:pPr>
        <w:pStyle w:val="ListParagraph"/>
        <w:numPr>
          <w:ilvl w:val="0"/>
          <w:numId w:val="16"/>
        </w:numPr>
        <w:spacing w:line="360" w:lineRule="auto"/>
        <w:rPr>
          <w:szCs w:val="24"/>
        </w:rPr>
      </w:pPr>
      <w:r w:rsidRPr="00436A86">
        <w:rPr>
          <w:szCs w:val="24"/>
        </w:rPr>
        <w:t>Salah satu penyebab asam urat adalah…..</w:t>
      </w:r>
    </w:p>
    <w:p w14:paraId="2B91CEE6" w14:textId="77777777" w:rsidR="00742C73" w:rsidRPr="00436A86" w:rsidRDefault="00742C73" w:rsidP="00742C73">
      <w:pPr>
        <w:pStyle w:val="ListParagraph"/>
        <w:numPr>
          <w:ilvl w:val="0"/>
          <w:numId w:val="19"/>
        </w:numPr>
        <w:spacing w:line="360" w:lineRule="auto"/>
        <w:rPr>
          <w:szCs w:val="24"/>
        </w:rPr>
      </w:pPr>
      <w:r w:rsidRPr="00436A86">
        <w:rPr>
          <w:szCs w:val="24"/>
        </w:rPr>
        <w:t>Terlalu banyak mengkonsumsi makanan yang mengandung tinggi purin</w:t>
      </w:r>
    </w:p>
    <w:p w14:paraId="13BB04EE" w14:textId="77777777" w:rsidR="00742C73" w:rsidRPr="00436A86" w:rsidRDefault="00742C73" w:rsidP="00742C73">
      <w:pPr>
        <w:pStyle w:val="ListParagraph"/>
        <w:numPr>
          <w:ilvl w:val="0"/>
          <w:numId w:val="19"/>
        </w:numPr>
        <w:spacing w:line="360" w:lineRule="auto"/>
        <w:rPr>
          <w:szCs w:val="24"/>
        </w:rPr>
      </w:pPr>
      <w:r w:rsidRPr="00436A86">
        <w:rPr>
          <w:szCs w:val="24"/>
        </w:rPr>
        <w:t>Terlalu banyak mengkonsumsi kacang-kacangan</w:t>
      </w:r>
    </w:p>
    <w:p w14:paraId="08B8DADB" w14:textId="77777777" w:rsidR="00742C73" w:rsidRPr="00436A86" w:rsidRDefault="00742C73" w:rsidP="00742C73">
      <w:pPr>
        <w:pStyle w:val="ListParagraph"/>
        <w:numPr>
          <w:ilvl w:val="0"/>
          <w:numId w:val="19"/>
        </w:numPr>
        <w:spacing w:line="360" w:lineRule="auto"/>
        <w:rPr>
          <w:szCs w:val="24"/>
        </w:rPr>
      </w:pPr>
      <w:r w:rsidRPr="00436A86">
        <w:rPr>
          <w:szCs w:val="24"/>
        </w:rPr>
        <w:t>Kurang melakukan aktivitas olahraga</w:t>
      </w:r>
    </w:p>
    <w:p w14:paraId="36B0C678" w14:textId="77777777" w:rsidR="00742C73" w:rsidRPr="00436A86" w:rsidRDefault="00742C73" w:rsidP="00742C73">
      <w:pPr>
        <w:pStyle w:val="ListParagraph"/>
        <w:numPr>
          <w:ilvl w:val="0"/>
          <w:numId w:val="19"/>
        </w:numPr>
        <w:spacing w:line="360" w:lineRule="auto"/>
        <w:rPr>
          <w:szCs w:val="24"/>
        </w:rPr>
      </w:pPr>
      <w:r w:rsidRPr="00436A86">
        <w:rPr>
          <w:szCs w:val="24"/>
        </w:rPr>
        <w:t>Tidak tahu</w:t>
      </w:r>
    </w:p>
    <w:p w14:paraId="36BACB4D" w14:textId="77777777" w:rsidR="00742C73" w:rsidRPr="00436A86" w:rsidRDefault="00742C73" w:rsidP="00742C73">
      <w:pPr>
        <w:pStyle w:val="ListParagraph"/>
        <w:numPr>
          <w:ilvl w:val="0"/>
          <w:numId w:val="16"/>
        </w:numPr>
        <w:spacing w:line="360" w:lineRule="auto"/>
        <w:rPr>
          <w:szCs w:val="24"/>
        </w:rPr>
      </w:pPr>
      <w:r w:rsidRPr="00436A86">
        <w:rPr>
          <w:szCs w:val="24"/>
        </w:rPr>
        <w:t>Bagaimana gejala asam urat yang dirasakan….</w:t>
      </w:r>
    </w:p>
    <w:p w14:paraId="37161D6B" w14:textId="77777777" w:rsidR="00742C73" w:rsidRPr="00436A86" w:rsidRDefault="00742C73" w:rsidP="00742C73">
      <w:pPr>
        <w:pStyle w:val="ListParagraph"/>
        <w:numPr>
          <w:ilvl w:val="0"/>
          <w:numId w:val="20"/>
        </w:numPr>
        <w:spacing w:line="360" w:lineRule="auto"/>
        <w:rPr>
          <w:szCs w:val="24"/>
        </w:rPr>
      </w:pPr>
      <w:r w:rsidRPr="00436A86">
        <w:rPr>
          <w:szCs w:val="24"/>
        </w:rPr>
        <w:t>Timbul rasa sakit dan nyeri di area persendian</w:t>
      </w:r>
    </w:p>
    <w:p w14:paraId="6673608B" w14:textId="77777777" w:rsidR="00742C73" w:rsidRPr="00436A86" w:rsidRDefault="00742C73" w:rsidP="00742C73">
      <w:pPr>
        <w:pStyle w:val="ListParagraph"/>
        <w:numPr>
          <w:ilvl w:val="0"/>
          <w:numId w:val="20"/>
        </w:numPr>
        <w:spacing w:line="360" w:lineRule="auto"/>
        <w:rPr>
          <w:szCs w:val="24"/>
        </w:rPr>
      </w:pPr>
      <w:r w:rsidRPr="00436A86">
        <w:rPr>
          <w:szCs w:val="24"/>
        </w:rPr>
        <w:lastRenderedPageBreak/>
        <w:t>Terjadi pembengkakan di area pergelangan kaki</w:t>
      </w:r>
    </w:p>
    <w:p w14:paraId="734BAA0E" w14:textId="77777777" w:rsidR="00742C73" w:rsidRPr="00436A86" w:rsidRDefault="00742C73" w:rsidP="00742C73">
      <w:pPr>
        <w:pStyle w:val="ListParagraph"/>
        <w:numPr>
          <w:ilvl w:val="0"/>
          <w:numId w:val="20"/>
        </w:numPr>
        <w:spacing w:line="360" w:lineRule="auto"/>
        <w:rPr>
          <w:szCs w:val="24"/>
        </w:rPr>
      </w:pPr>
      <w:r w:rsidRPr="00436A86">
        <w:rPr>
          <w:szCs w:val="24"/>
        </w:rPr>
        <w:t>Hanya nyeri yang terjadi di pangkal ibu jari kaki</w:t>
      </w:r>
    </w:p>
    <w:p w14:paraId="38C7DB10" w14:textId="77777777" w:rsidR="00742C73" w:rsidRPr="00C023EC" w:rsidRDefault="00742C73" w:rsidP="00742C73">
      <w:pPr>
        <w:pStyle w:val="ListParagraph"/>
        <w:numPr>
          <w:ilvl w:val="0"/>
          <w:numId w:val="20"/>
        </w:numPr>
        <w:spacing w:line="360" w:lineRule="auto"/>
        <w:rPr>
          <w:szCs w:val="24"/>
        </w:rPr>
      </w:pPr>
      <w:r w:rsidRPr="00436A86">
        <w:rPr>
          <w:szCs w:val="24"/>
        </w:rPr>
        <w:t>Tidak tahu</w:t>
      </w:r>
    </w:p>
    <w:p w14:paraId="662BD7F1" w14:textId="77777777" w:rsidR="00742C73" w:rsidRPr="00436A86" w:rsidRDefault="00742C73" w:rsidP="00742C73">
      <w:pPr>
        <w:pStyle w:val="ListParagraph"/>
        <w:numPr>
          <w:ilvl w:val="0"/>
          <w:numId w:val="16"/>
        </w:numPr>
        <w:spacing w:line="360" w:lineRule="auto"/>
        <w:rPr>
          <w:szCs w:val="24"/>
        </w:rPr>
      </w:pPr>
      <w:r w:rsidRPr="00436A86">
        <w:rPr>
          <w:szCs w:val="24"/>
        </w:rPr>
        <w:t>Obat tradisional adalah…..</w:t>
      </w:r>
    </w:p>
    <w:p w14:paraId="3B081E4E" w14:textId="77777777" w:rsidR="00742C73" w:rsidRPr="00436A86" w:rsidRDefault="00742C73" w:rsidP="00742C73">
      <w:pPr>
        <w:pStyle w:val="ListParagraph"/>
        <w:numPr>
          <w:ilvl w:val="0"/>
          <w:numId w:val="21"/>
        </w:numPr>
        <w:spacing w:line="360" w:lineRule="auto"/>
        <w:rPr>
          <w:szCs w:val="24"/>
        </w:rPr>
      </w:pPr>
      <w:r w:rsidRPr="00436A86">
        <w:rPr>
          <w:szCs w:val="24"/>
        </w:rPr>
        <w:t>Ramuan bahan yang berasal dari tumbuhan dan digunakan sebagai pengobatan alternatif</w:t>
      </w:r>
    </w:p>
    <w:p w14:paraId="417F6370" w14:textId="77777777" w:rsidR="00742C73" w:rsidRPr="00436A86" w:rsidRDefault="00742C73" w:rsidP="00742C73">
      <w:pPr>
        <w:pStyle w:val="ListParagraph"/>
        <w:numPr>
          <w:ilvl w:val="0"/>
          <w:numId w:val="21"/>
        </w:numPr>
        <w:spacing w:line="360" w:lineRule="auto"/>
        <w:rPr>
          <w:szCs w:val="24"/>
        </w:rPr>
      </w:pPr>
      <w:r w:rsidRPr="00436A86">
        <w:rPr>
          <w:szCs w:val="24"/>
        </w:rPr>
        <w:t>Obat yang terbuat dari tanaman</w:t>
      </w:r>
    </w:p>
    <w:p w14:paraId="4F169601" w14:textId="77777777" w:rsidR="00742C73" w:rsidRPr="00436A86" w:rsidRDefault="00742C73" w:rsidP="00742C73">
      <w:pPr>
        <w:pStyle w:val="ListParagraph"/>
        <w:numPr>
          <w:ilvl w:val="0"/>
          <w:numId w:val="21"/>
        </w:numPr>
        <w:spacing w:line="360" w:lineRule="auto"/>
        <w:rPr>
          <w:szCs w:val="24"/>
        </w:rPr>
      </w:pPr>
      <w:r w:rsidRPr="00436A86">
        <w:rPr>
          <w:szCs w:val="24"/>
        </w:rPr>
        <w:t>Obat yang bentuk sediannya hanya serbuk dan pil</w:t>
      </w:r>
    </w:p>
    <w:p w14:paraId="308587CB" w14:textId="77777777" w:rsidR="00742C73" w:rsidRPr="00436A86" w:rsidRDefault="00742C73" w:rsidP="00742C73">
      <w:pPr>
        <w:pStyle w:val="ListParagraph"/>
        <w:numPr>
          <w:ilvl w:val="0"/>
          <w:numId w:val="21"/>
        </w:numPr>
        <w:spacing w:line="360" w:lineRule="auto"/>
        <w:rPr>
          <w:szCs w:val="24"/>
        </w:rPr>
      </w:pPr>
      <w:r w:rsidRPr="00436A86">
        <w:rPr>
          <w:szCs w:val="24"/>
        </w:rPr>
        <w:t>Tidak tahu</w:t>
      </w:r>
    </w:p>
    <w:p w14:paraId="0DB75203" w14:textId="77777777" w:rsidR="00742C73" w:rsidRPr="00436A86" w:rsidRDefault="00742C73" w:rsidP="00742C73">
      <w:pPr>
        <w:pStyle w:val="ListParagraph"/>
        <w:numPr>
          <w:ilvl w:val="0"/>
          <w:numId w:val="16"/>
        </w:numPr>
        <w:spacing w:line="360" w:lineRule="auto"/>
        <w:rPr>
          <w:szCs w:val="24"/>
        </w:rPr>
      </w:pPr>
      <w:r w:rsidRPr="00436A86">
        <w:rPr>
          <w:szCs w:val="24"/>
        </w:rPr>
        <w:t>Jamu adalah….</w:t>
      </w:r>
    </w:p>
    <w:p w14:paraId="4CD1F9B5" w14:textId="77777777" w:rsidR="00742C73" w:rsidRPr="00436A86" w:rsidRDefault="00742C73" w:rsidP="00742C73">
      <w:pPr>
        <w:pStyle w:val="ListParagraph"/>
        <w:numPr>
          <w:ilvl w:val="0"/>
          <w:numId w:val="22"/>
        </w:numPr>
        <w:spacing w:line="360" w:lineRule="auto"/>
        <w:rPr>
          <w:szCs w:val="24"/>
        </w:rPr>
      </w:pPr>
      <w:r w:rsidRPr="00436A86">
        <w:rPr>
          <w:szCs w:val="24"/>
        </w:rPr>
        <w:t>Ramuan bahan yang berupa tanaman dan hewan atau bahan lain yang digunakan untuk pengobatan</w:t>
      </w:r>
    </w:p>
    <w:p w14:paraId="2E656C92" w14:textId="77777777" w:rsidR="00742C73" w:rsidRPr="00436A86" w:rsidRDefault="00742C73" w:rsidP="00742C73">
      <w:pPr>
        <w:pStyle w:val="ListParagraph"/>
        <w:numPr>
          <w:ilvl w:val="0"/>
          <w:numId w:val="22"/>
        </w:numPr>
        <w:spacing w:line="360" w:lineRule="auto"/>
        <w:rPr>
          <w:szCs w:val="24"/>
        </w:rPr>
      </w:pPr>
      <w:r w:rsidRPr="00436A86">
        <w:rPr>
          <w:szCs w:val="24"/>
        </w:rPr>
        <w:t>Sediaan yang hanya terbuat dari tanaman</w:t>
      </w:r>
    </w:p>
    <w:p w14:paraId="0402F263" w14:textId="77777777" w:rsidR="00742C73" w:rsidRPr="00436A86" w:rsidRDefault="00742C73" w:rsidP="00742C73">
      <w:pPr>
        <w:pStyle w:val="ListParagraph"/>
        <w:numPr>
          <w:ilvl w:val="0"/>
          <w:numId w:val="22"/>
        </w:numPr>
        <w:spacing w:line="360" w:lineRule="auto"/>
        <w:rPr>
          <w:szCs w:val="24"/>
        </w:rPr>
      </w:pPr>
      <w:r w:rsidRPr="00436A86">
        <w:rPr>
          <w:szCs w:val="24"/>
        </w:rPr>
        <w:t>Sediaan yang dapat digunakan untuk meningkatkan kesehatan tubuh</w:t>
      </w:r>
    </w:p>
    <w:p w14:paraId="00196F2D" w14:textId="77777777" w:rsidR="00742C73" w:rsidRPr="00436A86" w:rsidRDefault="00742C73" w:rsidP="00742C73">
      <w:pPr>
        <w:pStyle w:val="ListParagraph"/>
        <w:numPr>
          <w:ilvl w:val="0"/>
          <w:numId w:val="22"/>
        </w:numPr>
        <w:spacing w:line="360" w:lineRule="auto"/>
        <w:rPr>
          <w:szCs w:val="24"/>
        </w:rPr>
      </w:pPr>
      <w:r w:rsidRPr="00436A86">
        <w:rPr>
          <w:szCs w:val="24"/>
        </w:rPr>
        <w:t>Tidak tahu</w:t>
      </w:r>
    </w:p>
    <w:p w14:paraId="6ACAAF18" w14:textId="77777777" w:rsidR="00742C73" w:rsidRPr="00436A86" w:rsidRDefault="00742C73" w:rsidP="00742C73">
      <w:pPr>
        <w:pStyle w:val="ListParagraph"/>
        <w:numPr>
          <w:ilvl w:val="0"/>
          <w:numId w:val="15"/>
        </w:numPr>
        <w:spacing w:line="360" w:lineRule="auto"/>
        <w:rPr>
          <w:b/>
          <w:szCs w:val="24"/>
        </w:rPr>
      </w:pPr>
      <w:r w:rsidRPr="00436A86">
        <w:rPr>
          <w:b/>
          <w:szCs w:val="24"/>
        </w:rPr>
        <w:t>ALASAN PENGGUNAAN</w:t>
      </w:r>
    </w:p>
    <w:p w14:paraId="7CAC09D4" w14:textId="77777777" w:rsidR="00742C73" w:rsidRPr="00436A86" w:rsidRDefault="00742C73" w:rsidP="00742C73">
      <w:pPr>
        <w:pStyle w:val="ListParagraph"/>
        <w:numPr>
          <w:ilvl w:val="0"/>
          <w:numId w:val="17"/>
        </w:numPr>
        <w:spacing w:line="360" w:lineRule="auto"/>
        <w:rPr>
          <w:szCs w:val="24"/>
        </w:rPr>
      </w:pPr>
      <w:r w:rsidRPr="00436A86">
        <w:rPr>
          <w:szCs w:val="24"/>
        </w:rPr>
        <w:t>Mengapa ibu/bapak menggunakan jamu asam urat?</w:t>
      </w:r>
    </w:p>
    <w:tbl>
      <w:tblPr>
        <w:tblStyle w:val="TableGrid"/>
        <w:tblW w:w="756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5"/>
        <w:gridCol w:w="1559"/>
        <w:gridCol w:w="1559"/>
        <w:gridCol w:w="1560"/>
        <w:gridCol w:w="1417"/>
      </w:tblGrid>
      <w:tr w:rsidR="00742C73" w:rsidRPr="00436A86" w14:paraId="6F808A1C" w14:textId="77777777" w:rsidTr="00DE50A3">
        <w:tc>
          <w:tcPr>
            <w:tcW w:w="1465" w:type="dxa"/>
          </w:tcPr>
          <w:p w14:paraId="6F01F709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D900B1" wp14:editId="55FC6589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-3175</wp:posOffset>
                      </wp:positionV>
                      <wp:extent cx="200025" cy="180975"/>
                      <wp:effectExtent l="0" t="0" r="28575" b="2857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E7349" id="Rectangle 65" o:spid="_x0000_s1026" style="position:absolute;margin-left:-5.7pt;margin-top:-.25pt;width:15.7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gWOgIAALkEAAAOAAAAZHJzL2Uyb0RvYy54bWysVNtu2zAMfR+wfxD0vtjO0psRpyjSdRjQ&#10;bcW6fYAiy7FQSdQoJU729aPkNMu2hwFDXwyRlA4PeUjPr3fWsK3CoME1vJqUnCknodVu3fBvX+/e&#10;XHIWonCtMOBUw/cq8OvF61fzwddqCj2YViEjEBfqwTe8j9HXRRFkr6wIE/DKUbADtCKSieuiRTEQ&#10;ujXFtCzPiwGw9QhShUDe2zHIFxm/65SMn7suqMhMw4lbzF/M31X6Fou5qNcofK/lgYb4DxZWaEdJ&#10;j1C3Igq2Qf0XlNUSIUAXJxJsAV2npco1UDVV+Uc1j73wKtdCzQn+2KbwcrDy0/YBmW4bfn7GmROW&#10;NPpCXRNubRQjHzVo8KGme4/+AVOJwd+DfArMwbKna+oGEYZeiZZoVel+8duDZAR6ylbDR2gJXmwi&#10;5F7tOrQJkLrAdlmS/VEStYtMkpM0LqfETFKouiyvLjKjQtTPjz2G+F6BZenQcCTuGVxs70NMZET9&#10;fCWTB6PbO21MNtKUqaVBthU0HyZW+anZWGI6+irKXx7GhPw0TKM/uwg7D2qCyJnCKbpxbGj424oo&#10;/ytz+/Sima2OtFRG24ZfnvBPGr1zbR75KLQZz1SEcYmgyuty6NqzaqP6K2j3pCDCuD+073ToAX9w&#10;NtDuNDx83whUnJkPjqbgqprN0rJlY3Z2MSUDTyOr04hwkqAaHjkbj8s4LujGo173lGlsjoMbmpxO&#10;Z1UTv5HVYd5oP7IEh11OC3hq51u//jiLnwAAAP//AwBQSwMEFAAGAAgAAAAhAFmksR3aAAAABwEA&#10;AA8AAABkcnMvZG93bnJldi54bWxMjsFOwzAQRO9I/IO1SNxaO4GWksapChISV5r27sbbJGq8jmI3&#10;CX/PcoLT7GhGsy/fza4TIw6h9aQhWSoQSJW3LdUajuXHYgMiREPWdJ5QwzcG2BX3d7nJrJ/oC8dD&#10;rAWPUMiMhibGPpMyVA06E5a+R+Ls4gdnItuhlnYwE4+7TqZKraUzLfGHxvT43mB1PdychtXps8d0&#10;kq8v5fiW7uf6+nQqj1o/Psz7LYiIc/wrwy8+o0PBTGd/IxtEp2GRJM9c5WMFgvNUJSDOrBsFssjl&#10;f/7iBwAA//8DAFBLAQItABQABgAIAAAAIQC2gziS/gAAAOEBAAATAAAAAAAAAAAAAAAAAAAAAABb&#10;Q29udGVudF9UeXBlc10ueG1sUEsBAi0AFAAGAAgAAAAhADj9If/WAAAAlAEAAAsAAAAAAAAAAAAA&#10;AAAALwEAAF9yZWxzLy5yZWxzUEsBAi0AFAAGAAgAAAAhAHFNGBY6AgAAuQQAAA4AAAAAAAAAAAAA&#10;AAAALgIAAGRycy9lMm9Eb2MueG1sUEsBAi0AFAAGAAgAAAAhAFmksR3aAAAABwEAAA8AAAAAAAAA&#10;AAAAAAAAlA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Manjur </w:t>
            </w:r>
          </w:p>
        </w:tc>
        <w:tc>
          <w:tcPr>
            <w:tcW w:w="1559" w:type="dxa"/>
          </w:tcPr>
          <w:p w14:paraId="396EF933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D00D70" wp14:editId="1EA0654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-3175</wp:posOffset>
                      </wp:positionV>
                      <wp:extent cx="200025" cy="180975"/>
                      <wp:effectExtent l="0" t="0" r="28575" b="2857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B1A45" id="Rectangle 66" o:spid="_x0000_s1026" style="position:absolute;margin-left:-5pt;margin-top:-.25pt;width:15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ZNOwIAALkEAAAOAAAAZHJzL2Uyb0RvYy54bWysVFFv0zAQfkfiP1h+p0lK23VR02nqGEIa&#10;MDH4Aa7tNNZsn7HdpuXXc3baUuABCe0l8t3Z3313310WN3ujyU76oMA2tBqVlEjLQSi7aei3r/dv&#10;5pSEyKxgGqxs6EEGerN8/WrRu1qOoQMtpCcIYkPdu4Z2Mbq6KALvpGFhBE5aDLbgDYto+k0hPOsR&#10;3ehiXJazogcvnAcuQ0Dv3RCky4zftpLHz20bZCS6ocgt5q/P33X6FssFqzeeuU7xIw32HywMUxaT&#10;nqHuWGRk69VfUEZxDwHaOOJgCmhbxWWuAaupyj+qeeqYk7kWbE5w5zaFl4Pln3aPnijR0NmMEssM&#10;avQFu8bsRkuCPmxQ70KN957co08lBvcA/DkQC6sOr8lb76HvJBNIq0r3i98eJCPgU7LuP4JAeLaN&#10;kHu1b71JgNgFss+SHM6SyH0kHJ2ocTmeUsIxVM3L66tpzsDq02PnQ3wvwZB0aKhH7hmc7R5CTGRY&#10;fbqSyYNW4l5pnY00ZXKlPdkxnA8dq/xUbw0yHXwV5i+PY4J+HKbBn12InQc1QeRM4RJdW9I39G2F&#10;lP+VWTy/aGajIi6VVqah8wv+SaN3VuSRj0zp4YxFaJsIyrwux66dVBvUX4M4oIIehv3BfcdDB/4H&#10;JT3uTkPD9y3zkhL9weIUXFeTSVq2bEymV2M0/GVkfRlhliNUQyMlw3EVhwXdOq82HWYammPhFien&#10;VVnVxG9gdZw33I8swXGX0wJe2vnWrz/O8icAAAD//wMAUEsDBBQABgAIAAAAIQCB3SPT2gAAAAcB&#10;AAAPAAAAZHJzL2Rvd25yZXYueG1sTI9BT8MwDIXvSPsPkSdx25IWDUZpOg2kSVxZt3vWmLZa41RN&#10;1nb/HnOC07P1rOfv5bvZdWLEIbSeNCRrBQKp8ralWsOpPKy2IEI0ZE3nCTXcMcCuWDzkJrN+oi8c&#10;j7EWHEIhMxqaGPtMylA16ExY+x6JvW8/OBN5HWppBzNxuOtkqtSzdKYl/tCYHj8arK7Hm9OwOX/2&#10;mE7y9aUc39P9XF+fzuVJ68flvH8DEXGOf8fwi8/oUDDTxd/IBtFpWCWKu0QeNiDYTxPWC+tWgSxy&#10;+Z+/+AEAAP//AwBQSwECLQAUAAYACAAAACEAtoM4kv4AAADhAQAAEwAAAAAAAAAAAAAAAAAAAAAA&#10;W0NvbnRlbnRfVHlwZXNdLnhtbFBLAQItABQABgAIAAAAIQA4/SH/1gAAAJQBAAALAAAAAAAAAAAA&#10;AAAAAC8BAABfcmVscy8ucmVsc1BLAQItABQABgAIAAAAIQDdkyZNOwIAALkEAAAOAAAAAAAAAAAA&#10;AAAAAC4CAABkcnMvZTJvRG9jLnhtbFBLAQItABQABgAIAAAAIQCB3SPT2gAAAAcBAAAPAAAAAAAA&#10;AAAAAAAAAJUEAABkcnMvZG93bnJldi54bWxQSwUGAAAAAAQABADzAAAAnA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Murah </w:t>
            </w:r>
          </w:p>
        </w:tc>
        <w:tc>
          <w:tcPr>
            <w:tcW w:w="1559" w:type="dxa"/>
          </w:tcPr>
          <w:p w14:paraId="715AE6C7" w14:textId="77777777" w:rsidR="00742C73" w:rsidRPr="00436A86" w:rsidRDefault="00742C73" w:rsidP="00DE50A3">
            <w:pPr>
              <w:pStyle w:val="ListParagraph"/>
              <w:ind w:left="318" w:hanging="318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59CAE8" wp14:editId="31C9DAA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l="0" t="0" r="28575" b="28575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1E3D1" id="Rectangle 67" o:spid="_x0000_s1026" style="position:absolute;margin-left:-3.8pt;margin-top:2pt;width:15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x7OwIAALkEAAAOAAAAZHJzL2Uyb0RvYy54bWysVNuO0zAQfUfiHyy/0ySl3XajpqtVl0VI&#10;C6xY+ADXdhprfWPsNi1fz9hpS4EHJLQvkWfGPnNmzkwWN3ujyU5CUM42tBqVlEjLnVB209BvX+/f&#10;zCkJkVnBtLOyoQcZ6M3y9atF72s5dp3TQgJBEBvq3je0i9HXRRF4Jw0LI+elxWDrwLCIJmwKAaxH&#10;dKOLcVleFb0D4cFxGQJ674YgXWb8tpU8fm7bICPRDUVuMX8hf9fpWywXrN4A853iRxrsP1gYpiwm&#10;PUPdscjIFtRfUEZxcMG1ccSdKVzbKi5zDVhNVf5RzVPHvMy1YHOCP7cpvBws/7R7BKJEQ69mlFhm&#10;UKMv2DVmN1oS9GGDeh9qvPfkHyGVGPyD48+BWLfq8Jq8BXB9J5lAWlW6X/z2IBkBn5J1/9EJhGfb&#10;6HKv9i2YBIhdIPssyeEsidxHwtGJGpfjKSUcQ9W8vJ5NcwZWnx57CPG9dIakQ0MBuWdwtnsIMZFh&#10;9elKJu+0EvdK62ykKZMrDWTHcD50rPJTvTXIdPBVmL88jgn6cZgGf3Yhdh7UBJEzhUt0bUnf0LcV&#10;Uv5XZvH8opmNirhUWpmGzi/4J43eWZFHPjKlhzMWoW0iKPO6HLt2Um1Qf+3EARUEN+wP7jseOgc/&#10;KOlxdxoavm8ZSEr0B4tTcF1NJmnZsjGZzsZowGVkfRlhliNUQyMlw3EVhwXdelCbDjMNzbHuFien&#10;VVnVxG9gdZw33I8swXGX0wJe2vnWrz/O8icAAAD//wMAUEsDBBQABgAIAAAAIQCjep372gAAAAYB&#10;AAAPAAAAZHJzL2Rvd25yZXYueG1sTI/NTsMwEITvSLyDtUjcWgeH/oVsqoKExJWmvbvxkkSN7Sh2&#10;k/D2LCc4jmY0802+n20nRhpC6x3C0zIBQa7ypnU1wql8X2xBhKid0Z13hPBNAfbF/V2uM+Mn90nj&#10;MdaCS1zINEITY59JGaqGrA5L35Nj78sPVkeWQy3NoCcut51USbKWVreOFxrd01tD1fV4swir80dP&#10;apK7TTm+qsNcX9NzeUJ8fJgPLyAizfEvDL/4jA4FM138zZkgOoTFZs1JhGd+xLZKdyAuCKlagSxy&#10;+R+/+AEAAP//AwBQSwECLQAUAAYACAAAACEAtoM4kv4AAADhAQAAEwAAAAAAAAAAAAAAAAAAAAAA&#10;W0NvbnRlbnRfVHlwZXNdLnhtbFBLAQItABQABgAIAAAAIQA4/SH/1gAAAJQBAAALAAAAAAAAAAAA&#10;AAAAAC8BAABfcmVscy8ucmVsc1BLAQItABQABgAIAAAAIQC52cx7OwIAALkEAAAOAAAAAAAAAAAA&#10;AAAAAC4CAABkcnMvZTJvRG9jLnhtbFBLAQItABQABgAIAAAAIQCjep372gAAAAYBAAAPAAAAAAAA&#10;AAAAAAAAAJUEAABkcnMvZG93bnJldi54bWxQSwUGAAAAAAQABADzAAAAnA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Mudah  didapat </w:t>
            </w:r>
          </w:p>
        </w:tc>
        <w:tc>
          <w:tcPr>
            <w:tcW w:w="1560" w:type="dxa"/>
          </w:tcPr>
          <w:p w14:paraId="4754448C" w14:textId="77777777" w:rsidR="00742C73" w:rsidRPr="00436A86" w:rsidRDefault="00742C73" w:rsidP="00DE50A3">
            <w:pPr>
              <w:pStyle w:val="ListParagraph"/>
              <w:spacing w:line="360" w:lineRule="auto"/>
              <w:ind w:left="459" w:hanging="425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D63799" wp14:editId="601FB6E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15875</wp:posOffset>
                      </wp:positionV>
                      <wp:extent cx="200025" cy="180975"/>
                      <wp:effectExtent l="0" t="0" r="28575" b="2857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250EA" id="Rectangle 68" o:spid="_x0000_s1026" style="position:absolute;margin-left:-3.7pt;margin-top:1.25pt;width:15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iXOwIAALkEAAAOAAAAZHJzL2Uyb0RvYy54bWysVNtu2zAMfR+wfxD0vtjOkl6MOEWRrsOA&#10;bivW7QMUWY6FSqJGKXG6rx8lp1m2PQwY+mKIpHR4yEN6cbW3hu0UBg2u4dWk5Ew5Ca12m4Z/+3r7&#10;5oKzEIVrhQGnGv6kAr9avn61GHytptCDaRUyAnGhHnzD+xh9XRRB9sqKMAGvHAU7QCsimbgpWhQD&#10;oVtTTMvyrBgAW48gVQjkvRmDfJnxu07J+LnrgorMNJy4xfzF/F2nb7FciHqDwvdaHmiI/2BhhXaU&#10;9Ah1I6JgW9R/QVktEQJ0cSLBFtB1WqpcA1VTlX9U89ALr3It1Jzgj20KLwcrP+3ukem24WeklBOW&#10;NPpCXRNuYxQjHzVo8KGmew/+HlOJwd+BfAzMwaqna+oaEYZeiZZoVel+8duDZAR6ytbDR2gJXmwj&#10;5F7tO7QJkLrA9lmSp6Mkah+ZJCdpXE7nnEkKVRfl5fk8ZxD182OPIb5XYFk6NByJewYXu7sQExlR&#10;P1/J5MHo9lYbk400ZWplkO0EzYeJVX5qtpaYjr6K8peHMSE/DdPozy7CzoOaIHKmcIpuHBsa/rYi&#10;yv/K3D6+aGarIy2V0bbhFyf8k0bvXJtHPgptxjMVYVwiqPK6HLr2rNqo/hraJ1IQYdwf2nc69IA/&#10;OBtodxoevm8FKs7MB0dTcFnNZmnZsjGbn0/JwNPI+jQinCSohkfOxuMqjgu69ag3PWUam+Pgmian&#10;01nVxG9kdZg32o8swWGX0wKe2vnWrz/O8icAAAD//wMAUEsDBBQABgAIAAAAIQABI/O72gAAAAYB&#10;AAAPAAAAZHJzL2Rvd25yZXYueG1sTI5NT8MwEETvSPwHa5G4tU7cLwjZVAUJiStNe3fjJYkar6PY&#10;TcK/x5zgOJrRm5fvZ9uJkQbfOkZIlwkI4sqZlmuEU/m+eALhg2ajO8eE8E0e9sX9Xa4z4yb+pPEY&#10;ahEh7DON0ITQZ1L6qiGr/dL1xLH7coPVIcahlmbQU4TbTqok2UqrW44Pje7praHqerxZhM35oyc1&#10;yeddOb6qw1xfV+fyhPj4MB9eQASaw98YfvWjOhTR6eJubLzoEBa7dVwiqA2IWKt1CuKCsEoTkEUu&#10;/+sXPwAAAP//AwBQSwECLQAUAAYACAAAACEAtoM4kv4AAADhAQAAEwAAAAAAAAAAAAAAAAAAAAAA&#10;W0NvbnRlbnRfVHlwZXNdLnhtbFBLAQItABQABgAIAAAAIQA4/SH/1gAAAJQBAAALAAAAAAAAAAAA&#10;AAAAAC8BAABfcmVscy8ucmVsc1BLAQItABQABgAIAAAAIQDke3iXOwIAALkEAAAOAAAAAAAAAAAA&#10;AAAAAC4CAABkcnMvZTJvRG9jLnhtbFBLAQItABQABgAIAAAAIQABI/O72gAAAAYBAAAPAAAAAAAA&#10;AAAAAAAAAJUEAABkcnMvZG93bnJldi54bWxQSwUGAAAAAAQABADzAAAAnA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Terbiasa </w:t>
            </w:r>
          </w:p>
        </w:tc>
        <w:tc>
          <w:tcPr>
            <w:tcW w:w="1417" w:type="dxa"/>
          </w:tcPr>
          <w:p w14:paraId="06D68A33" w14:textId="77777777" w:rsidR="00742C73" w:rsidRPr="00436A86" w:rsidRDefault="00742C73" w:rsidP="00DE50A3">
            <w:pPr>
              <w:ind w:left="317" w:hanging="317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B7CED3" wp14:editId="15863C8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25400</wp:posOffset>
                      </wp:positionV>
                      <wp:extent cx="200025" cy="180975"/>
                      <wp:effectExtent l="0" t="0" r="28575" b="28575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3B783" id="Rectangle 71" o:spid="_x0000_s1026" style="position:absolute;margin-left:-3.6pt;margin-top:2pt;width:15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1iHOQIAALkEAAAOAAAAZHJzL2Uyb0RvYy54bWysVNuO0zAQfUfiHyy/0ySlpd2o6WrVZRHS&#10;AisWPsC1ncZa3xi7TcvX79hpS4EHJLQvkWc8PnPmcrK43htNdhKCcrah1aikRFruhLKbhn7/dvdm&#10;TkmIzAqmnZUNPchAr5evXy16X8ux65wWEgiC2FD3vqFdjL4uisA7aVgYOS8tXrYODItowqYQwHpE&#10;N7oYl+W7oncgPDguQ0Dv7XBJlxm/bSWPX9o2yEh0Q5FbzF/I33X6FssFqzfAfKf4kQb7DxaGKYtJ&#10;z1C3LDKyBfUXlFEcXHBtHHFnCte2istcA1ZTlX9U89gxL3Mt2Jzgz20KLwfLP+8egCjR0FlFiWUG&#10;Z/QVu8bsRkuCPmxQ70ONcY/+AVKJwd87/hSIdasOw+QNgOs7yQTSyvHFbw+SEfApWfefnEB4to0u&#10;92rfgkmA2AWyzyM5nEci95FwdOKMy/GUEo5X1by8mk0To4LVp8ceQvwgnSHp0FBA7hmc7e5DHEJP&#10;IZm800rcKa2zkbZMrjSQHcP90LHKT/XWINPBV2H+8rgm6MdlGvzZhTTyoiaITCpcomtL+oa+rZDy&#10;vzKLpxfNbFREUWllGjq/4J9m9N6KvPKRKT2csQhtE0GZ5XLs2mlqw/TXThxwguAG/aDe8dA5+ElJ&#10;j9ppaPixZSAp0R8tbsFVNZkksWVjMp2N0YDLm/XlDbMcoRoaKRmOqzgIdOtBbTrMNDTHuhvcnFbl&#10;qSZ+AytsfDJQH3kERy0nAV7aOerXH2f5DAAA//8DAFBLAwQUAAYACAAAACEAg3B7CdoAAAAGAQAA&#10;DwAAAGRycy9kb3ducmV2LnhtbEyPwU7DMBBE70j8g7VI3FqnTkshjVMVJCSuNO3djZckaryOYjcJ&#10;f89yguNoRjNv8v3sOjHiEFpPGlbLBARS5W1LtYZT+b54BhGiIWs6T6jhGwPsi/u73GTWT/SJ4zHW&#10;gksoZEZDE2OfSRmqBp0JS98jsfflB2ciy6GWdjATl7tOqiR5ks60xAuN6fGtwep6vDkNm/NHj2qS&#10;L9tyfFWHub6m5/Kk9ePDfNiBiDjHvzD84jM6FMx08TeyQXQaFlvFSQ1rfsS2WqcgLhpStQFZ5PI/&#10;fvEDAAD//wMAUEsBAi0AFAAGAAgAAAAhALaDOJL+AAAA4QEAABMAAAAAAAAAAAAAAAAAAAAAAFtD&#10;b250ZW50X1R5cGVzXS54bWxQSwECLQAUAAYACAAAACEAOP0h/9YAAACUAQAACwAAAAAAAAAAAAAA&#10;AAAvAQAAX3JlbHMvLnJlbHNQSwECLQAUAAYACAAAACEA6itYhzkCAAC5BAAADgAAAAAAAAAAAAAA&#10;AAAuAgAAZHJzL2Uyb0RvYy54bWxQSwECLQAUAAYACAAAACEAg3B7CdoAAAAGAQAADwAAAAAAAAAA&#10;AAAAAACT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Efek samping </w:t>
            </w:r>
          </w:p>
        </w:tc>
      </w:tr>
    </w:tbl>
    <w:p w14:paraId="313F4E3B" w14:textId="77777777" w:rsidR="00742C73" w:rsidRPr="00436A86" w:rsidRDefault="00742C73" w:rsidP="00742C73">
      <w:pPr>
        <w:pStyle w:val="ListParagraph"/>
        <w:numPr>
          <w:ilvl w:val="0"/>
          <w:numId w:val="17"/>
        </w:numPr>
        <w:spacing w:after="0" w:line="360" w:lineRule="auto"/>
        <w:rPr>
          <w:szCs w:val="24"/>
        </w:rPr>
      </w:pPr>
      <w:r w:rsidRPr="00436A86">
        <w:rPr>
          <w:szCs w:val="24"/>
        </w:rPr>
        <w:t>Darimana bapak/ibu memperoleh sumber informasi jamu asam urat?</w:t>
      </w:r>
    </w:p>
    <w:tbl>
      <w:tblPr>
        <w:tblStyle w:val="TableGrid"/>
        <w:tblW w:w="83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843"/>
        <w:gridCol w:w="1559"/>
      </w:tblGrid>
      <w:tr w:rsidR="00742C73" w:rsidRPr="00436A86" w14:paraId="2130FBF0" w14:textId="77777777" w:rsidTr="00DE50A3">
        <w:trPr>
          <w:trHeight w:val="432"/>
        </w:trPr>
        <w:tc>
          <w:tcPr>
            <w:tcW w:w="1809" w:type="dxa"/>
          </w:tcPr>
          <w:p w14:paraId="64A90339" w14:textId="77777777" w:rsidR="00742C73" w:rsidRPr="00436A86" w:rsidRDefault="00742C73" w:rsidP="00DE50A3">
            <w:pPr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CC287B" wp14:editId="0839EE0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13970</wp:posOffset>
                      </wp:positionV>
                      <wp:extent cx="200025" cy="180975"/>
                      <wp:effectExtent l="0" t="0" r="28575" b="28575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BFAB5" id="Rectangle 72" o:spid="_x0000_s1026" style="position:absolute;margin-left:-4.95pt;margin-top:1.1pt;width:15.7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bcOgIAALkEAAAOAAAAZHJzL2Uyb0RvYy54bWysVFFv0zAQfkfiP1h+p0lKS7uo6TR1DCEN&#10;mBj8ANd2Gmu2z9hu0/Lrd3baUuABCe0l8t3Z3313310W13ujyU76oMA2tBqVlEjLQSi7aej3b3dv&#10;5pSEyKxgGqxs6EEGer18/WrRu1qOoQMtpCcIYkPdu4Z2Mbq6KALvpGFhBE5aDLbgDYto+k0hPOsR&#10;3ehiXJbvih68cB64DAG9t0OQLjN+20oev7RtkJHohiK3mL8+f9fpWywXrN545jrFjzTYf7AwTFlM&#10;eoa6ZZGRrVd/QRnFPQRo44iDKaBtFZe5BqymKv+o5rFjTuZasDnBndsUXg6Wf949eKJEQ2djSiwz&#10;qNFX7BqzGy0J+rBBvQs13nt0Dz6VGNw98KdALKw6vCZvvIe+k0wgrSrdL357kIyAT8m6/wQC4dk2&#10;Qu7VvvUmAWIXyD5LcjhLIveRcHSixuV4SgnHUDUvr2bTnIHVp8fOh/hBgiHp0FCP3DM4292HmMiw&#10;+nQlkwetxJ3SOhtpyuRKe7JjOB86Vvmp3hpkOvgqzF8exwT9OEyDP7sQOw9qgsiZwiW6tqRv6NsK&#10;Kf8rs3h60cxGRVwqrUxD5xf8k0bvrcgjH5nSwxmL0DYRlHldjl07qTaovwZxQAU9DPuD+46HDvxP&#10;SnrcnYaGH1vmJSX6o8UpuKomk7Rs2ZhMZ2M0/GVkfRlhliNUQyMlw3EVhwXdOq82HWYammPhBien&#10;VVnVxG9gdZw33I8swXGX0wJe2vnWrz/O8hkAAP//AwBQSwMEFAAGAAgAAAAhADqVlh/aAAAABgEA&#10;AA8AAABkcnMvZG93bnJldi54bWxMjsFuwjAQRO+V+g/WIvUGDkaFJmSDaKVKvZbA3cTbJCJeR7FJ&#10;0r+ve2qPoxm9eflhtp0YafCtY4T1KgFBXDnTco1wLt+XLyB80Gx055gQvsnDoXh8yHVm3MSfNJ5C&#10;LSKEfaYRmhD6TEpfNWS1X7meOHZfbrA6xDjU0gx6inDbSZUkW2l1y/Gh0T29NVTdTneL8Hz56ElN&#10;Mt2V46s6zvVtcynPiE+L+bgHEWgOf2P41Y/qUESnq7uz8aJDWKZpXCIoBSLWar0FcUXYJDuQRS7/&#10;6xc/AAAA//8DAFBLAQItABQABgAIAAAAIQC2gziS/gAAAOEBAAATAAAAAAAAAAAAAAAAAAAAAABb&#10;Q29udGVudF9UeXBlc10ueG1sUEsBAi0AFAAGAAgAAAAhADj9If/WAAAAlAEAAAsAAAAAAAAAAAAA&#10;AAAALwEAAF9yZWxzLy5yZWxzUEsBAi0AFAAGAAgAAAAhAEb1Ztw6AgAAuQQAAA4AAAAAAAAAAAAA&#10;AAAALgIAAGRycy9lMm9Eb2MueG1sUEsBAi0AFAAGAAgAAAAhADqVlh/aAAAABgEAAA8AAAAAAAAA&#10;AAAAAAAAlA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Media     (tv,internet)</w:t>
            </w:r>
          </w:p>
        </w:tc>
        <w:tc>
          <w:tcPr>
            <w:tcW w:w="1418" w:type="dxa"/>
          </w:tcPr>
          <w:p w14:paraId="42EDA116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6E0366" wp14:editId="64852D0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C140" id="Rectangle 73" o:spid="_x0000_s1026" style="position:absolute;margin-left:-5pt;margin-top:1.85pt;width:15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zqOwIAALkEAAAOAAAAZHJzL2Uyb0RvYy54bWysVFFv0zAQfkfiP1h+p0m6lnZR02nqGEIa&#10;MDH4Aa7tNNZsn7HdpuXXc3baUuABCe0l8t3Z3313310WN3ujyU76oMA2tBqVlEjLQSi7aei3r/dv&#10;5pSEyKxgGqxs6EEGerN8/WrRu1qOoQMtpCcIYkPdu4Z2Mbq6KALvpGFhBE5aDLbgDYto+k0hPOsR&#10;3ehiXJZvix68cB64DAG9d0OQLjN+20oeP7dtkJHohiK3mL8+f9fpWywXrN545jrFjzTYf7AwTFlM&#10;eoa6Y5GRrVd/QRnFPQRo44iDKaBtFZe5BqymKv+o5qljTuZasDnBndsUXg6Wf9o9eqJEQ2dXlFhm&#10;UKMv2DVmN1oS9GGDehdqvPfkHn0qMbgH4M+BWFh1eE3eeg99J5lAWlW6X/z2IBkBn5J1/xEEwrNt&#10;hNyrfetNAsQukH2W5HCWRO4j4ehEjcvxlBKOoWpeXs+mOQOrT4+dD/G9BEPSoaEeuWdwtnsIMZFh&#10;9elKJg9aiXuldTbSlMmV9mTHcD50rPJTvTXIdPBVmL88jgn6cZgGf3Yhdh7UBJEzhUt0bUnf0KsK&#10;Kf8rs3h+0cxGRVwqrUxD5xf8k0bvrMgjH5nSwxmL0DYRlHldjl07qTaovwZxQAU9DPuD+46HDvwP&#10;SnrcnYaG71vmJSX6g8UpuK4mk7Rs2ZhMZ2M0/GVkfRlhliNUQyMlw3EVhwXdOq82HWYammPhFien&#10;VVnVxG9gdZw33I8swXGX0wJe2vnWrz/O8icAAAD//wMAUEsDBBQABgAIAAAAIQCP9TRz2wAAAAcB&#10;AAAPAAAAZHJzL2Rvd25yZXYueG1sTI/BbsIwEETvlfoP1iL1Bk6MKDTEQbRSpV5L4G7ibRIRr6PY&#10;JOnfd3tqj6MZzbzJD7PrxIhDaD1pSFcJCKTK25ZqDefyfbkDEaIhazpPqOEbAxyKx4fcZNZP9Inj&#10;KdaCSyhkRkMTY59JGaoGnQkr3yOx9+UHZyLLoZZ2MBOXu06qJHmWzrTEC43p8a3B6na6Ow2by0eP&#10;apIv23J8Vce5vq0v5Vnrp8V83IOIOMe/MPziMzoUzHT1d7JBdBqWacJfoob1FgT7Kt2AuLJUCmSR&#10;y//8xQ8AAAD//wMAUEsBAi0AFAAGAAgAAAAhALaDOJL+AAAA4QEAABMAAAAAAAAAAAAAAAAAAAAA&#10;AFtDb250ZW50X1R5cGVzXS54bWxQSwECLQAUAAYACAAAACEAOP0h/9YAAACUAQAACwAAAAAAAAAA&#10;AAAAAAAvAQAAX3JlbHMvLnJlbHNQSwECLQAUAAYACAAAACEAIr+M6jsCAAC5BAAADgAAAAAAAAAA&#10;AAAAAAAuAgAAZHJzL2Uyb0RvYy54bWxQSwECLQAUAAYACAAAACEAj/U0c9sAAAAHAQAADwAAAAAA&#10;AAAAAAAAAACVBAAAZHJzL2Rvd25yZXYueG1sUEsFBgAAAAAEAAQA8wAAAJ0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Keluarga </w:t>
            </w:r>
          </w:p>
        </w:tc>
        <w:tc>
          <w:tcPr>
            <w:tcW w:w="1701" w:type="dxa"/>
          </w:tcPr>
          <w:p w14:paraId="31499ABD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1C6E1B" wp14:editId="31B8ED7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4BEA3" id="Rectangle 74" o:spid="_x0000_s1026" style="position:absolute;margin-left:-4.55pt;margin-top:1.85pt;width:15.7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tqOgIAALkEAAAOAAAAZHJzL2Uyb0RvYy54bWysVNuO0zAQfUfiHyy/0ySlpd2o6WrVZRHS&#10;AisWPsC1ncZa3xi7TcvX79hpS4EHJLQvkWfGPnNmzkwW13ujyU5CUM42tBqVlEjLnVB209Dv3+7e&#10;zCkJkVnBtLOyoQcZ6PXy9atF72s5dp3TQgJBEBvq3je0i9HXRRF4Jw0LI+elxWDrwLCIJmwKAaxH&#10;dKOLcVm+K3oHwoPjMgT03g5Busz4bSt5/NK2QUaiG4rcYv5C/q7Tt1guWL0B5jvFjzTYf7AwTFlM&#10;eoa6ZZGRLai/oIzi4IJr44g7U7i2VVzmGrCaqvyjmseOeZlrweYEf25TeDlY/nn3AESJhs4mlFhm&#10;UKOv2DVmN1oS9GGDeh9qvPfoHyCVGPy940+BWLfq8Jq8AXB9J5lAWlW6X/z2IBkBn5J1/8kJhGfb&#10;6HKv9i2YBIhdIPssyeEsidxHwtGJGpfjKSUcQ9W8vJpNcwZWnx57CPGDdIakQ0MBuWdwtrsPMZFh&#10;9elKJu+0EndK62ykKZMrDWTHcD50rPJTvTXIdPBVmL88jgn6cZgGf3Yhdh7UBJEzhUt0bUnf0LcV&#10;Uv5XZvH0opmNirhUWpmGzi/4J43eW5FHPjKlhzMWoW0iKPO6HLt2Um1Qf+3EARUEN+wP7jseOgc/&#10;KelxdxoafmwZSEr0R4tTcFVNJmnZsjGZzsZowGVkfRlhliNUQyMlw3EVhwXdelCbDjMNzbHuBien&#10;VVnVxG9gdZw33I8swXGX0wJe2vnWrz/O8hkAAP//AwBQSwMEFAAGAAgAAAAhAOH7++/ZAAAABgEA&#10;AA8AAABkcnMvZG93bnJldi54bWxMjk1PwzAQRO9I/Q/WVuLWOnWhHyFOVZCQuNK0dzdekqjxOord&#10;JPx7lhMcRzN687LD5FoxYB8aTxpWywQEUultQ5WGc/G+2IEI0ZA1rSfU8I0BDvnsITOp9SN94nCK&#10;lWAIhdRoqGPsUilDWaMzYek7JO6+fO9M5NhX0vZmZLhrpUqSjXSmIX6oTYdvNZa3091peL58dKhG&#10;ud8Ww6s6TtVtfSnOWj/Op+MLiIhT/BvDrz6rQ85OV38nG0SrYbFf8VLDeguCa6WeQFw5KgUyz+R/&#10;/fwHAAD//wMAUEsBAi0AFAAGAAgAAAAhALaDOJL+AAAA4QEAABMAAAAAAAAAAAAAAAAAAAAAAFtD&#10;b250ZW50X1R5cGVzXS54bWxQSwECLQAUAAYACAAAACEAOP0h/9YAAACUAQAACwAAAAAAAAAAAAAA&#10;AAAvAQAAX3JlbHMvLnJlbHNQSwECLQAUAAYACAAAACEAHkgbajoCAAC5BAAADgAAAAAAAAAAAAAA&#10;AAAuAgAAZHJzL2Uyb0RvYy54bWxQSwECLQAUAAYACAAAACEA4fv779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Pengalaman</w:t>
            </w:r>
          </w:p>
        </w:tc>
        <w:tc>
          <w:tcPr>
            <w:tcW w:w="1843" w:type="dxa"/>
          </w:tcPr>
          <w:p w14:paraId="6FC22504" w14:textId="77777777" w:rsidR="00742C73" w:rsidRPr="00436A86" w:rsidRDefault="00742C73" w:rsidP="00DE50A3">
            <w:pPr>
              <w:pStyle w:val="ListParagraph"/>
              <w:ind w:left="459" w:hanging="142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7B6233" wp14:editId="7E73022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99FE7" id="Rectangle 75" o:spid="_x0000_s1026" style="position:absolute;margin-left:-4.45pt;margin-top:1.85pt;width:15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vFcOQIAALkEAAAOAAAAZHJzL2Uyb0RvYy54bWysVFFv0zAQfkfiP1h+p0lKx7ao6TR1DCEN&#10;mBj8ANdxGmu2z5zdpuXX7+x0pcADEtpL5Luzv/vuvrvMr3bWsK3CoME1vJqUnCknodVu3fDv327f&#10;XHAWonCtMOBUw/cq8KvF61fzwddqCj2YViEjEBfqwTe8j9HXRRFkr6wIE/DKUbADtCKSieuiRTEQ&#10;ujXFtCzfFQNg6xGkCoG8N2OQLzJ+1ykZv3RdUJGZhhO3mL+Yv6v0LRZzUa9R+F7LAw3xHyys0I6S&#10;HqFuRBRsg/ovKKslQoAuTiTYArpOS5VroGqq8o9qHnrhVa6FmhP8sU3h5WDl5+09Mt02/PyMMycs&#10;afSVuibc2ihGPmrQ4ENN9x78PaYSg78D+RiYg2VP19Q1Igy9Ei3RqtL94rcHyQj0lK2GT9ASvNhE&#10;yL3adWgTIHWB7bIk+6MkaheZJCdpXE6JmaRQdVFejowKUT8/9hjiBwWWpUPDkbhncLG9CzGREfXz&#10;lUwejG5vtTHZSFOmlgbZVtB8mFjlp2Zjienoqyh/eRgT8tMwjf7sIuw8qAkiZwqn6MaxoeFvK6L8&#10;r8zt44tmtjrSUhltG35xwj9p9N61eeSj0GY8UxHGJYIqr8uha8+qjeqvoN2Tggjj/tC+06EH/MnZ&#10;QLvT8PBjI1BxZj46moLLajZLy5aN2dn5lAw8jaxOI8JJgmp45Gw8LuO4oBuPet1TprE5Dq5pcjqd&#10;VU38RlaHeaP9yBIcdjkt4Kmdb/364yyeAAAA//8DAFBLAwQUAAYACAAAACEALw9rfNkAAAAGAQAA&#10;DwAAAGRycy9kb3ducmV2LnhtbEyOTW/CMBBE75X4D9Yi9QYORuUjjYOgUqVeS+Bu4m0SEa+j2CTp&#10;v+/21B5HM3rzssPkWjFgHxpPGlbLBARS6W1DlYZL8b7YgQjRkDWtJ9TwjQEO+ewpM6n1I33icI6V&#10;YAiF1GioY+xSKUNZozNh6Tsk7r5870zk2FfS9mZkuGulSpKNdKYhfqhNh281lvfzw2l4uX50qEa5&#10;3xbDSR2n6r6+Fhetn+fT8RVExCn+jeFXn9UhZ6ebf5ANotWw2O15qWG9BcG1UhsQN45Kgcwz+V8/&#10;/wEAAP//AwBQSwECLQAUAAYACAAAACEAtoM4kv4AAADhAQAAEwAAAAAAAAAAAAAAAAAAAAAAW0Nv&#10;bnRlbnRfVHlwZXNdLnhtbFBLAQItABQABgAIAAAAIQA4/SH/1gAAAJQBAAALAAAAAAAAAAAAAAAA&#10;AC8BAABfcmVscy8ucmVsc1BLAQItABQABgAIAAAAIQB6AvFcOQIAALkEAAAOAAAAAAAAAAAAAAAA&#10;AC4CAABkcnMvZTJvRG9jLnhtbFBLAQItABQABgAIAAAAIQAvD2t82QAAAAYBAAAPAAAAAAAAAAAA&#10;AAAAAJMEAABkcnMvZG93bnJldi54bWxQSwUGAAAAAAQABADzAAAAmQ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Tenaga kesehatan </w:t>
            </w:r>
          </w:p>
        </w:tc>
        <w:tc>
          <w:tcPr>
            <w:tcW w:w="1559" w:type="dxa"/>
          </w:tcPr>
          <w:p w14:paraId="0612FAED" w14:textId="77777777" w:rsidR="00742C73" w:rsidRPr="00436A86" w:rsidRDefault="00742C73" w:rsidP="00DE50A3">
            <w:pPr>
              <w:pStyle w:val="ListParagraph"/>
              <w:ind w:left="373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27C61A" wp14:editId="19E7A532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00DB4" id="Rectangle 76" o:spid="_x0000_s1026" style="position:absolute;margin-left:-3.6pt;margin-top:1.85pt;width:15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M8HOwIAALkEAAAOAAAAZHJzL2Uyb0RvYy54bWysVNuO0zAQfUfiHyy/0ySl3XajpqtVl0VI&#10;C6xY+ADXdhprfWPsNi1fz9hpS4EHJLQvkWfGPnNmzkwWN3ujyU5CUM42tBqVlEjLnVB209BvX+/f&#10;zCkJkVnBtLOyoQcZ6M3y9atF72s5dp3TQgJBEBvq3je0i9HXRRF4Jw0LI+elxWDrwLCIJmwKAaxH&#10;dKOLcVleFb0D4cFxGQJ674YgXWb8tpU8fm7bICPRDUVuMX8hf9fpWywXrN4A853iRxrsP1gYpiwm&#10;PUPdscjIFtRfUEZxcMG1ccSdKVzbKi5zDVhNVf5RzVPHvMy1YHOCP7cpvBws/7R7BKJEQ2dXlFhm&#10;UKMv2DVmN1oS9GGDeh9qvPfkHyGVGPyD48+BWLfq8Jq8BXB9J5lAWlW6X/z2IBkBn5J1/9EJhGfb&#10;6HKv9i2YBIhdIPssyeEsidxHwtGJGpfjKSUcQ9W8vJ5NcwZWnx57CPG9dIakQ0MBuWdwtnsIMZFh&#10;9elKJu+0EvdK62ykKZMrDWTHcD50rPJTvTXIdPBVmL88jgn6cZgGf3Yhdh7UBJEzhUt0bUnf0LcV&#10;Uv5XZvH8opmNirhUWpmGzi/4J43eWZFHPjKlhzMWoW0iKPO6HLt2Um1Qf+3EARUEN+wP7jseOgc/&#10;KOlxdxoavm8ZSEr0B4tTcF1NJmnZsjGZzsZowGVkfRlhliNUQyMlw3EVhwXdelCbDjMNzbHuFien&#10;VVnVxG9gdZw33I8swXGX0wJe2vnWrz/O8icAAAD//wMAUEsDBBQABgAIAAAAIQAatbwc2QAAAAYB&#10;AAAPAAAAZHJzL2Rvd25yZXYueG1sTI7BTsMwEETvSPyDtUjcWqcOEEjjVAUJiStNe3fjJYkar6PY&#10;TcLfs5zgOJrRm1fsFteLCcfQedKwWScgkGpvO2o0HKv31TOIEA1Z03tCDd8YYFfe3hQmt36mT5wO&#10;sREMoZAbDW2MQy5lqFt0Jqz9gMTdlx+diRzHRtrRzAx3vVRJ8iSd6YgfWjPgW4v15XB1Gh5PHwOq&#10;Wb5k1fSq9ktzSU/VUev7u2W/BRFxiX9j+NVndSjZ6eyvZIPoNawyxUsNaQaCa/WQgjhzVApkWcj/&#10;+uUPAAAA//8DAFBLAQItABQABgAIAAAAIQC2gziS/gAAAOEBAAATAAAAAAAAAAAAAAAAAAAAAABb&#10;Q29udGVudF9UeXBlc10ueG1sUEsBAi0AFAAGAAgAAAAhADj9If/WAAAAlAEAAAsAAAAAAAAAAAAA&#10;AAAALwEAAF9yZWxzLy5yZWxzUEsBAi0AFAAGAAgAAAAhANbczwc7AgAAuQQAAA4AAAAAAAAAAAAA&#10;AAAALgIAAGRycy9lMm9Eb2MueG1sUEsBAi0AFAAGAAgAAAAhABq1vBzZAAAABgEAAA8AAAAAAAAA&#10;AAAAAAAAlQ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Tetangga atau teman </w:t>
            </w:r>
          </w:p>
        </w:tc>
      </w:tr>
    </w:tbl>
    <w:p w14:paraId="6F3DF59C" w14:textId="77777777" w:rsidR="00742C73" w:rsidRPr="00436A86" w:rsidRDefault="00742C73" w:rsidP="00742C73">
      <w:pPr>
        <w:pStyle w:val="ListParagraph"/>
        <w:numPr>
          <w:ilvl w:val="0"/>
          <w:numId w:val="17"/>
        </w:numPr>
        <w:spacing w:after="0" w:line="360" w:lineRule="auto"/>
        <w:rPr>
          <w:szCs w:val="24"/>
        </w:rPr>
      </w:pPr>
      <w:r w:rsidRPr="00436A86">
        <w:rPr>
          <w:szCs w:val="24"/>
        </w:rPr>
        <w:t>Berapa lama bapak/ibu mengkonsumsi jamu asam urat?</w:t>
      </w:r>
    </w:p>
    <w:tbl>
      <w:tblPr>
        <w:tblStyle w:val="TableGrid"/>
        <w:tblW w:w="751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1652"/>
        <w:gridCol w:w="1495"/>
        <w:gridCol w:w="1604"/>
        <w:gridCol w:w="1399"/>
      </w:tblGrid>
      <w:tr w:rsidR="00742C73" w:rsidRPr="00436A86" w14:paraId="32E651D5" w14:textId="77777777" w:rsidTr="00DE50A3">
        <w:tc>
          <w:tcPr>
            <w:tcW w:w="1417" w:type="dxa"/>
          </w:tcPr>
          <w:p w14:paraId="37045031" w14:textId="77777777" w:rsidR="00742C73" w:rsidRPr="00436A86" w:rsidRDefault="00742C73" w:rsidP="00DE50A3">
            <w:pPr>
              <w:spacing w:line="360" w:lineRule="auto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B92928" wp14:editId="686CD3F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3175</wp:posOffset>
                      </wp:positionV>
                      <wp:extent cx="200025" cy="180975"/>
                      <wp:effectExtent l="0" t="0" r="28575" b="28575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4E1BD" id="Rectangle 78" o:spid="_x0000_s1026" style="position:absolute;margin-left:-4.95pt;margin-top:.25pt;width:15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HdOgIAALkEAAAOAAAAZHJzL2Uyb0RvYy54bWysVNuO0zAQfUfiHyy/0ySlpd2o6WrVZRHS&#10;AisWPsC1ncZa3xi7TcvX79hpS4EHJLQvkWfGPnNmzkwW13ujyU5CUM42tBqVlEjLnVB209Dv3+7e&#10;zCkJkVnBtLOyoQcZ6PXy9atF72s5dp3TQgJBEBvq3je0i9HXRRF4Jw0LI+elxWDrwLCIJmwKAaxH&#10;dKOLcVm+K3oHwoPjMgT03g5Busz4bSt5/NK2QUaiG4rcYv5C/q7Tt1guWL0B5jvFjzTYf7AwTFlM&#10;eoa6ZZGRLai/oIzi4IJr44g7U7i2VVzmGrCaqvyjmseOeZlrweYEf25TeDlY/nn3AESJhs5QKcsM&#10;avQVu8bsRkuCPmxQ70ON9x79A6QSg793/CkQ61YdXpM3AK7vJBNIq0r3i98eJCPgU7LuPzmB8Gwb&#10;Xe7VvgWTALELZJ8lOZwlkftIODpR43I8pYRjqJqXV7NpzsDq02MPIX6QzpB0aCgg9wzOdvchJjKs&#10;Pl3J5J1W4k5pnY00ZXKlgewYzoeOVX6qtwaZDr4K85fHMUE/DtPgzy7EzoOaIHKmcImuLekb+rZC&#10;yv/KLJ5eNLNREZdKK9PQ+QX/pNF7K/LIR6b0cMYitE0EZV6XY9dOqg3qr504oILghv3BfcdD5+An&#10;JT3uTkPDjy0DSYn+aHEKrqrJJC1bNibT2RgNuIysLyPMcoRqaKRkOK7isKBbD2rTYaahOdbd4OS0&#10;Kqua+A2sjvOG+5ElOO5yWsBLO9/69cdZPgMAAP//AwBQSwMEFAAGAAgAAAAhAEL85lHYAAAABQEA&#10;AA8AAABkcnMvZG93bnJldi54bWxMjkFPg0AQhe8m/ofNmHhrl2KsgixNNTHxamnvU3YEUnaWsFvA&#10;f+940tPk5b188xW7xfVqojF0ng1s1gko4trbjhsDx+p99QwqRGSLvWcy8E0BduXtTYG59TN/0nSI&#10;jRIIhxwNtDEOudahbslhWPuBWLovPzqMEsdG2xFngbtep0my1Q47lg8tDvTWUn05XJ2Bx9PHQOms&#10;s6dqek33S3N5OFVHY+7vlv0LqEhL/BvDr76oQylOZ39lG1RvYJVlshQWKGnTzRbUWW6WgC4L/d++&#10;/AEAAP//AwBQSwECLQAUAAYACAAAACEAtoM4kv4AAADhAQAAEwAAAAAAAAAAAAAAAAAAAAAAW0Nv&#10;bnRlbnRfVHlwZXNdLnhtbFBLAQItABQABgAIAAAAIQA4/SH/1gAAAJQBAAALAAAAAAAAAAAAAAAA&#10;AC8BAABfcmVscy8ucmVsc1BLAQItABQABgAIAAAAIQDvNJHdOgIAALkEAAAOAAAAAAAAAAAAAAAA&#10;AC4CAABkcnMvZTJvRG9jLnhtbFBLAQItABQABgAIAAAAIQBC/OZR2AAAAAUBAAAPAAAAAAAAAAAA&#10;AAAAAJQEAABkcnMvZG93bnJldi54bWxQSwUGAAAAAAQABADzAAAAmQ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1 hari </w:t>
            </w:r>
          </w:p>
        </w:tc>
        <w:tc>
          <w:tcPr>
            <w:tcW w:w="1701" w:type="dxa"/>
          </w:tcPr>
          <w:p w14:paraId="3B853EA5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0DD021" wp14:editId="56F64A7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3175</wp:posOffset>
                      </wp:positionV>
                      <wp:extent cx="200025" cy="180975"/>
                      <wp:effectExtent l="0" t="0" r="28575" b="28575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1195F" id="Rectangle 79" o:spid="_x0000_s1026" style="position:absolute;margin-left:-5pt;margin-top:.25pt;width:15.7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vrOwIAALkEAAAOAAAAZHJzL2Uyb0RvYy54bWysVFFv0zAQfkfiP1h+p0lKy9qo6TR1DCEN&#10;mBj8ANd2Gmu2z9hu0/Lrd3baUuABCe0l8t3Z3313310W13ujyU76oMA2tBqVlEjLQSi7aej3b3dv&#10;ZpSEyKxgGqxs6EEGer18/WrRu1qOoQMtpCcIYkPdu4Z2Mbq6KALvpGFhBE5aDLbgDYto+k0hPOsR&#10;3ehiXJbvih68cB64DAG9t0OQLjN+20oev7RtkJHohiK3mL8+f9fpWywXrN545jrFjzTYf7AwTFlM&#10;eoa6ZZGRrVd/QRnFPQRo44iDKaBtFZe5BqymKv+o5rFjTuZasDnBndsUXg6Wf949eKJEQ6/mlFhm&#10;UKOv2DVmN1oS9GGDehdqvPfoHnwqMbh74E+BWFh1eE3eeA99J5lAWlW6X/z2IBkBn5J1/wkEwrNt&#10;hNyrfetNAsQukH2W5HCWRO4j4ehEjcvxlBKOoWpWzq+mOQOrT4+dD/GDBEPSoaEeuWdwtrsPMZFh&#10;9elKJg9aiTuldTbSlMmV9mTHcD50rPJTvTXIdPBVmL88jgn6cZgGf3Yhdh7UBJEzhUt0bUnf0LcV&#10;Uv5XZvH0opmNirhUWpmGzi74J43eW5FHPjKlhzMWoW0iKPO6HLt2Um1Qfw3igAp6GPYH9x0PHfif&#10;lPS4Ow0NP7bMS0r0R4tTMK8mk7Rs2ZhMr8Zo+MvI+jLCLEeohkZKhuMqDgu6dV5tOsw0NMfCDU5O&#10;q7Kqid/A6jhvuB9ZguMupwW8tPOtX3+c5TMAAAD//wMAUEsDBBQABgAIAAAAIQAdAYtd2QAAAAYB&#10;AAAPAAAAZHJzL2Rvd25yZXYueG1sTI/BTsMwDIbvSLxDZKTdtqRFsK00nQYSElfW7Z41Xlutcaom&#10;a7u3x5zg9Mv6rc+f893sOjHiEFpPGpKVAoFUedtSreFYfi43IEI0ZE3nCTXcMcCueHzITWb9RN84&#10;HmItGEIhMxqaGPtMylA16ExY+R6Ju4sfnIk8DrW0g5kY7jqZKvUqnWmJLzSmx48Gq+vh5jS8nL56&#10;TCe5XZfje7qf6+vzqTxqvXia928gIs7xbxl+9VkdCnY6+xvZIDoNy0TxL5FhILhOE84z51aBLHL5&#10;X7/4AQAA//8DAFBLAQItABQABgAIAAAAIQC2gziS/gAAAOEBAAATAAAAAAAAAAAAAAAAAAAAAABb&#10;Q29udGVudF9UeXBlc10ueG1sUEsBAi0AFAAGAAgAAAAhADj9If/WAAAAlAEAAAsAAAAAAAAAAAAA&#10;AAAALwEAAF9yZWxzLy5yZWxzUEsBAi0AFAAGAAgAAAAhAIt+e+s7AgAAuQQAAA4AAAAAAAAAAAAA&#10;AAAALgIAAGRycy9lMm9Eb2MueG1sUEsBAi0AFAAGAAgAAAAhAB0Bi13ZAAAABgEAAA8AAAAAAAAA&#10;AAAAAAAAlQ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1 minggu </w:t>
            </w:r>
          </w:p>
        </w:tc>
        <w:tc>
          <w:tcPr>
            <w:tcW w:w="1559" w:type="dxa"/>
          </w:tcPr>
          <w:p w14:paraId="01C1076D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92C3B1" wp14:editId="366A33B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300C8" id="Rectangle 80" o:spid="_x0000_s1026" style="position:absolute;margin-left:-4.85pt;margin-top:1.85pt;width:15.75pt;height:1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SkOgIAALkEAAAOAAAAZHJzL2Uyb0RvYy54bWysVFFv0zAQfkfiP1h+p0lKy7ao6TR1DCEN&#10;mBj8ANdxGmu2z5zdpuPXc3a6rsADEtpL5Luzv/vuvrssLvfWsJ3CoME1vJqUnCknodVu0/Dv327e&#10;nHMWonCtMOBUwx9V4JfL168Wg6/VFHowrUJGIC7Ug294H6OviyLIXlkRJuCVo2AHaEUkEzdFi2Ig&#10;dGuKaVm+KwbA1iNIFQJ5r8cgX2b8rlMyfum6oCIzDSduMX8xf9fpWywXot6g8L2WBxriP1hYoR0l&#10;PUJdiyjYFvVfUFZLhABdnEiwBXSdlirXQNVU5R/V3PfCq1wLNSf4Y5vCy8HKz7s7ZLpt+Dm1xwlL&#10;Gn2lrgm3MYqRjxo0+FDTvXt/h6nE4G9BPgTmYNXTNXWFCEOvREu0qnS/+O1BMgI9ZevhE7QEL7YR&#10;cq/2HdoESF1g+yzJ41EStY9MkpM0LqdzziSFqvPy4myeM4j66bHHED8osCwdGo7EPYOL3W2IiYyo&#10;n65k8mB0e6ONyUaaMrUyyHaC5sPEKj81W0tMR19F+cvDmJCfhmn0Zxdh50FNEDlTOEU3jg0Nf1sR&#10;5X9lbh9eNLPVkZbKaJtUfeafNHrv2jzyUWgznqkI4xJBldfl0LUn1Ub119A+koII4/7QvtOhB/zJ&#10;2UC70/DwYytQcWY+OpqCi2o2S8uWjdn8bEoGnkbWpxHhJEE1PHI2HldxXNCtR73pKdPYHAdXNDmd&#10;zqomfiOrw7zRfmQJDrucFvDUzree/zjLXwAAAP//AwBQSwMEFAAGAAgAAAAhAO9XkT7ZAAAABgEA&#10;AA8AAABkcnMvZG93bnJldi54bWxMj8FuwjAQRO+V+g/WVuIGDkYtEOIgWqlSryVwN/GSRMTrKDZJ&#10;+PtuT+1pNZrR7JtsP7lWDNiHxpOG5SIBgVR621Cl4VR8zjcgQjRkTesJNTwwwD5/fspMav1I3zgc&#10;YyW4hEJqNNQxdqmUoazRmbDwHRJ7V987E1n2lbS9GbnctVIlyZt0piH+UJsOP2osb8e70/B6/upQ&#10;jXK7LoZ3dZiq2+pcnLSevUyHHYiIU/wLwy8+o0POTBd/JxtEq2G+XXNSw4oP22rJQy4slQKZZ/I/&#10;fv4DAAD//wMAUEsBAi0AFAAGAAgAAAAhALaDOJL+AAAA4QEAABMAAAAAAAAAAAAAAAAAAAAAAFtD&#10;b250ZW50X1R5cGVzXS54bWxQSwECLQAUAAYACAAAACEAOP0h/9YAAACUAQAACwAAAAAAAAAAAAAA&#10;AAAvAQAAX3JlbHMvLnJlbHNQSwECLQAUAAYACAAAACEAZfiEpDoCAAC5BAAADgAAAAAAAAAAAAAA&#10;AAAuAgAAZHJzL2Uyb0RvYy54bWxQSwECLQAUAAYACAAAACEA71eRPt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2-3 hari</w:t>
            </w:r>
          </w:p>
        </w:tc>
        <w:tc>
          <w:tcPr>
            <w:tcW w:w="1417" w:type="dxa"/>
          </w:tcPr>
          <w:p w14:paraId="65469F03" w14:textId="77777777" w:rsidR="00742C73" w:rsidRPr="00436A86" w:rsidRDefault="00742C73" w:rsidP="00DE50A3">
            <w:pPr>
              <w:pStyle w:val="ListParagraph"/>
              <w:spacing w:line="360" w:lineRule="auto"/>
              <w:ind w:left="601" w:hanging="426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4DF7B3" wp14:editId="0124652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8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B93D4" id="Rectangle 81" o:spid="_x0000_s1026" style="position:absolute;margin-left:-4.8pt;margin-top:1.85pt;width:15.7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6SOQIAALkEAAAOAAAAZHJzL2Uyb0RvYy54bWysVFFv0zAQfkfiP1h+p0lKy7qq6TR1DCEN&#10;mBj8ANdxGmu2z5zdpuPX7+y0pcADEtpL5Dufv/vuvrssrvbWsJ3CoMHVvBqVnCknodFuU/Pv327f&#10;zDgLUbhGGHCq5k8q8Kvl61eL3s/VGDowjUJGIC7Me1/zLkY/L4ogO2VFGIFXji5bQCsimbgpGhQ9&#10;oVtTjMvyXdEDNh5BqhDIezNc8mXGb1sl45e2DSoyU3PiFvMX83edvsVyIeYbFL7T8kBD/AcLK7Sj&#10;pCeoGxEF26L+C8pqiRCgjSMJtoC21VLlGqiaqvyjmodOeJVroeYEf2pTeDlY+Xl3j0w3NZ9VnDlh&#10;SaOv1DXhNkYx8lGDeh/mFPfg7zGVGPwdyMfAHKw6ClPXiNB3SjREK8cXvz1IRqCnbN1/gobgxTZC&#10;7tW+RZsAqQtsnyV5Okmi9pFJcpLG5XjKmaSralZeXkwTo0LMj489hvhBgWXpUHMk7hlc7O5CHEKP&#10;IZk8GN3camOykaZMrQyynaD5MLHKT83WEtPBV1H+8jAm5KdhGvzZRTTyoCaITCqcoxvH+pq/rYjy&#10;vzI3jy+a2epIS2W0JVXP+CeN3rsmj3wU2gxnKsK4RFDldTl07ajaoP4amidSEGHYH9p3OnSAPznr&#10;aXdqHn5sBSrOzEdHU3BZTSZp2bIxmV6MycDzm/X5jXCSoGoeORuOqzgs6Naj3nSUaWiOg2uanFZn&#10;VRO/gRU1Phm0H1mCwy6nBTy3c9SvP87yGQAA//8DAFBLAwQUAAYACAAAACEAQMgk8dkAAAAGAQAA&#10;DwAAAGRycy9kb3ducmV2LnhtbEyOwW7CMBBE75X6D9Yi9QYORoUmxEG0UqVeS+Bu4m0SEa+j2CTp&#10;33d7ao+jGb15+WF2nRhxCK0nDetVAgKp8ralWsO5fF++gAjRkDWdJ9TwjQEOxeNDbjLrJ/rE8RRr&#10;wRAKmdHQxNhnUoaqQWfCyvdI3H35wZnIcailHczEcNdJlSRb6UxL/NCYHt8arG6nu9PwfPnoUU0y&#10;3ZXjqzrO9W1zKc9aPy3m4x5ExDn+jeFXn9WhYKerv5MNotOwTLe81LDZgeBarVMQV45KgSxy+V+/&#10;+AEAAP//AwBQSwECLQAUAAYACAAAACEAtoM4kv4AAADhAQAAEwAAAAAAAAAAAAAAAAAAAAAAW0Nv&#10;bnRlbnRfVHlwZXNdLnhtbFBLAQItABQABgAIAAAAIQA4/SH/1gAAAJQBAAALAAAAAAAAAAAAAAAA&#10;AC8BAABfcmVscy8ucmVsc1BLAQItABQABgAIAAAAIQABsm6SOQIAALkEAAAOAAAAAAAAAAAAAAAA&#10;AC4CAABkcnMvZTJvRG9jLnhtbFBLAQItABQABgAIAAAAIQBAyCTx2QAAAAYBAAAPAAAAAAAAAAAA&#10;AAAAAJMEAABkcnMvZG93bnJldi54bWxQSwUGAAAAAAQABADzAAAAmQ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Sembuh </w:t>
            </w:r>
          </w:p>
        </w:tc>
        <w:tc>
          <w:tcPr>
            <w:tcW w:w="1418" w:type="dxa"/>
          </w:tcPr>
          <w:p w14:paraId="614F1BB1" w14:textId="77777777" w:rsidR="00742C73" w:rsidRPr="00436A86" w:rsidRDefault="00742C73" w:rsidP="00DE50A3">
            <w:pPr>
              <w:pStyle w:val="ListParagraph"/>
              <w:spacing w:line="360" w:lineRule="auto"/>
              <w:ind w:left="373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4A05F9" wp14:editId="6ED41C1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23495</wp:posOffset>
                      </wp:positionV>
                      <wp:extent cx="200025" cy="180975"/>
                      <wp:effectExtent l="0" t="0" r="28575" b="2857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C0EC" id="Rectangle 82" o:spid="_x0000_s1026" style="position:absolute;margin-left:-4.4pt;margin-top:1.85pt;width:15.7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DJOgIAALkEAAAOAAAAZHJzL2Uyb0RvYy54bWysVFFv0zAQfkfiP1h+p0lKy7ao6TR1DCEN&#10;mBj8ANdxGmu2z5zdpuPX7+x0pcADEtpL5Luzv/vuvrssLvfWsJ3CoME1vJqUnCknodVu0/Dv327e&#10;nHMWonCtMOBUwx9V4JfL168Wg6/VFHowrUJGIC7Ug294H6OviyLIXlkRJuCVo2AHaEUkEzdFi2Ig&#10;dGuKaVm+KwbA1iNIFQJ5r8cgX2b8rlMyfum6oCIzDSduMX8xf9fpWywXot6g8L2WBxriP1hYoR0l&#10;PUJdiyjYFvVfUFZLhABdnEiwBXSdlirXQNVU5R/V3PfCq1wLNSf4Y5vCy8HKz7s7ZLpt+PmUMycs&#10;afSVuibcxihGPmrQ4ENN9+79HaYSg78F+RCYg1VP19QVIgy9Ei3RqtL94rcHyQj0lK2HT9ASvNhG&#10;yL3ad2gTIHWB7bMkj0dJ1D4ySU7SuJzOOZMUqs7Li7N5ziDq58ceQ/ygwLJ0aDgS9wwudrchJjKi&#10;fr6SyYPR7Y02JhtpytTKINsJmg8Tq/zUbC0xHX0V5S8PY0J+GqbRn12EnQc1QeRM4RTdODY0/G1F&#10;lP+VuX140cxWR1oqoy2pesI/afTetXnko9BmPFMRxiWCKq/LoWvPqo3qr6F9JAURxv2hfadDD/iT&#10;s4F2p+Hhx1ag4sx8dDQFF9VslpYtG7P52ZQMPI2sTyPCSYJqeORsPK7iuKBbj3rTU6axOQ6uaHI6&#10;nVVN/EZWh3mj/cgSHHY5LeCpnW/9+uMsnwAAAP//AwBQSwMEFAAGAAgAAAAhAICQ3rPZAAAABgEA&#10;AA8AAABkcnMvZG93bnJldi54bWxMjsFuwjAQRO+V+AdrkXoDB6MWGuIgQKrUawncTbxNIuJ1FJsk&#10;/ftuT+1pNJrRzMv2k2vFgH1oPGlYLRMQSKW3DVUaLsX7YgsiREPWtJ5QwzcG2Oezp8yk1o/0icM5&#10;VoJHKKRGQx1jl0oZyhqdCUvfIXH25XtnItu+krY3I4+7VqokeZXONMQPtenwVGN5Pz+chpfrR4dq&#10;lG+bYjiqw1Td19fiovXzfDrsQESc4l8ZfvEZHXJmuvkH2SBaDYstk0cN6w0IjpVivbFVCmSeyf/4&#10;+Q8AAAD//wMAUEsBAi0AFAAGAAgAAAAhALaDOJL+AAAA4QEAABMAAAAAAAAAAAAAAAAAAAAAAFtD&#10;b250ZW50X1R5cGVzXS54bWxQSwECLQAUAAYACAAAACEAOP0h/9YAAACUAQAACwAAAAAAAAAAAAAA&#10;AAAvAQAAX3JlbHMvLnJlbHNQSwECLQAUAAYACAAAACEArWxQyToCAAC5BAAADgAAAAAAAAAAAAAA&#10;AAAuAgAAZHJzL2Uyb0RvYy54bWxQSwECLQAUAAYACAAAACEAgJDes9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1 bulan  </w:t>
            </w:r>
          </w:p>
        </w:tc>
      </w:tr>
    </w:tbl>
    <w:p w14:paraId="48DE2DDF" w14:textId="77777777" w:rsidR="00742C73" w:rsidRPr="00436A86" w:rsidRDefault="00742C73" w:rsidP="00742C73">
      <w:pPr>
        <w:pStyle w:val="ListParagraph"/>
        <w:numPr>
          <w:ilvl w:val="0"/>
          <w:numId w:val="17"/>
        </w:numPr>
        <w:spacing w:after="0" w:line="360" w:lineRule="auto"/>
        <w:rPr>
          <w:szCs w:val="24"/>
        </w:rPr>
      </w:pPr>
      <w:r w:rsidRPr="00436A86">
        <w:rPr>
          <w:szCs w:val="24"/>
        </w:rPr>
        <w:t>Apa efek yang dirasakan setelah menggunakan jamu asam urat?</w:t>
      </w:r>
    </w:p>
    <w:tbl>
      <w:tblPr>
        <w:tblStyle w:val="TableGrid"/>
        <w:tblW w:w="836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1686"/>
        <w:gridCol w:w="1827"/>
        <w:gridCol w:w="1827"/>
        <w:gridCol w:w="1622"/>
      </w:tblGrid>
      <w:tr w:rsidR="00742C73" w:rsidRPr="00436A86" w14:paraId="26B7E6C2" w14:textId="77777777" w:rsidTr="00DE50A3">
        <w:tc>
          <w:tcPr>
            <w:tcW w:w="1417" w:type="dxa"/>
          </w:tcPr>
          <w:p w14:paraId="0E92A785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477740" wp14:editId="02B6AFB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22225</wp:posOffset>
                      </wp:positionV>
                      <wp:extent cx="200025" cy="180975"/>
                      <wp:effectExtent l="0" t="0" r="28575" b="28575"/>
                      <wp:wrapNone/>
                      <wp:docPr id="8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97233" id="Rectangle 83" o:spid="_x0000_s1026" style="position:absolute;margin-left:-4.95pt;margin-top:1.75pt;width:15.7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r/OgIAALkEAAAOAAAAZHJzL2Uyb0RvYy54bWysVFFv0zAQfkfiP1h+p0m6lm1R02nqGEIa&#10;MDH4Aa7jNNZsnzm7Tcev5+x0pcADEtpL5Luzv/vuvrssrvbWsJ3CoME1vJqUnCknodVu0/BvX2/f&#10;XHAWonCtMOBUw59U4FfL168Wg6/VFHowrUJGIC7Ug294H6OviyLIXlkRJuCVo2AHaEUkEzdFi2Ig&#10;dGuKaVm+LQbA1iNIFQJ5b8YgX2b8rlMyfu66oCIzDSduMX8xf9fpWywXot6g8L2WBxriP1hYoR0l&#10;PULdiCjYFvVfUFZLhABdnEiwBXSdlirXQNVU5R/VPPTCq1wLNSf4Y5vCy8HKT7t7ZLpt+MUZZ05Y&#10;0ugLdU24jVGMfNSgwYea7j34e0wlBn8H8jEwB6uerqlrRBh6JVqiVaX7xW8PkhHoKVsPH6EleLGN&#10;kHu179AmQOoC22dJno6SqH1kkpykcTmdcyYpVF2Ul+fznEHUz489hvhegWXp0HAk7hlc7O5CTGRE&#10;/Xwlkwej21ttTDbSlKmVQbYTNB8mVvmp2VpiOvoqyl8exoT8NEyjP7sIOw9qgsiZwim6cWxo+FlF&#10;lP+VuX180cxWR1oqoy2pesI/afTOtXnko9BmPFMRxiWCKq/LoWvPqo3qr6F9IgURxv2hfadDD/iD&#10;s4F2p+Hh+1ag4sx8cDQFl9VslpYtG7P5+ZQMPI2sTyPCSYJqeORsPK7iuKBbj3rTU6axOQ6uaXI6&#10;nVVN/EZWh3mj/cgSHHY5LeCpnW/9+uMsfwIAAP//AwBQSwMEFAAGAAgAAAAhANPRXwnZAAAABgEA&#10;AA8AAABkcnMvZG93bnJldi54bWxMjsFuwjAQRO+V+g/WVuoNHIygTYiDaKVKvZbA3cRLEhGvo9gk&#10;6d93e2qPoxm9efl+dp0YcQitJw2rZQICqfK2pVrDqfxYvIII0ZA1nSfU8I0B9sXjQ24y6yf6wvEY&#10;a8EQCpnR0MTYZ1KGqkFnwtL3SNxd/eBM5DjU0g5mYrjrpEqSrXSmJX5oTI/vDVa3491p2Jw/e1ST&#10;TF/K8U0d5vq2PpcnrZ+f5sMORMQ5/o3hV5/VoWCni7+TDaLTsEhTXmpYb0BwrVZbEBeOKgFZ5PK/&#10;fvEDAAD//wMAUEsBAi0AFAAGAAgAAAAhALaDOJL+AAAA4QEAABMAAAAAAAAAAAAAAAAAAAAAAFtD&#10;b250ZW50X1R5cGVzXS54bWxQSwECLQAUAAYACAAAACEAOP0h/9YAAACUAQAACwAAAAAAAAAAAAAA&#10;AAAvAQAAX3JlbHMvLnJlbHNQSwECLQAUAAYACAAAACEAySa6/zoCAAC5BAAADgAAAAAAAAAAAAAA&#10;AAAuAgAAZHJzL2Uyb0RvYy54bWxQSwECLQAUAAYACAAAACEA09FfCd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Sembuh </w:t>
            </w:r>
          </w:p>
        </w:tc>
        <w:tc>
          <w:tcPr>
            <w:tcW w:w="1701" w:type="dxa"/>
          </w:tcPr>
          <w:p w14:paraId="2B315530" w14:textId="77777777" w:rsidR="00742C73" w:rsidRPr="00436A86" w:rsidRDefault="00742C73" w:rsidP="00DE50A3">
            <w:pPr>
              <w:pStyle w:val="ListParagraph"/>
              <w:spacing w:line="360" w:lineRule="auto"/>
              <w:ind w:left="459" w:hanging="142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7EB9D2" wp14:editId="59AB80A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22225</wp:posOffset>
                      </wp:positionV>
                      <wp:extent cx="200025" cy="180975"/>
                      <wp:effectExtent l="0" t="0" r="28575" b="28575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BDE35" id="Rectangle 84" o:spid="_x0000_s1026" style="position:absolute;margin-left:-4.25pt;margin-top:1.75pt;width:15.75pt;height:1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1/OgIAALkEAAAOAAAAZHJzL2Uyb0RvYy54bWysVFFv0zAQfkfiP1h+p0lKx7po6TR1DCEN&#10;mBj8ANdxGmu2z5zdpuPX7+y0pcADEtpL5Luzv/vuvrtcXu2sYVuFQYNreDUpOVNOQqvduuHfv92+&#10;mXMWonCtMOBUw59U4FeL168uB1+rKfRgWoWMQFyoB9/wPkZfF0WQvbIiTMArR8EO0IpIJq6LFsVA&#10;6NYU07J8VwyArUeQKgTy3oxBvsj4Xadk/NJ1QUVmGk7cYv5i/q7St1hcinqNwvda7mmI/2BhhXaU&#10;9Ah1I6JgG9R/QVktEQJ0cSLBFtB1WqpcA1VTlX9U89ALr3It1Jzgj20KLwcrP2/vkem24fMZZ05Y&#10;0ugrdU24tVGMfNSgwYea7j34e0wlBn8H8jEwB8uerqlrRBh6JVqiVaX7xW8PkhHoKVsNn6AleLGJ&#10;kHu169AmQOoC22VJno6SqF1kkpykcTk940xSqJqXF+dnOYOoD489hvhBgWXp0HAk7hlcbO9CTGRE&#10;fbiSyYPR7a02JhtpytTSINsKmg8Tq/zUbCwxHX0V5S/3Y0J+GqbRn12EnQc1QeRM4RTdODY0/G1F&#10;lP+VuX180cxWR1oqoy2pesI/afTetXnko9BmPFMRxiWCKq/LvmsH1Ub1V9A+kYII4/7QvtOhB/zJ&#10;2UC70/DwYyNQcWY+OpqCi2o2S8uWjdnZ+ZQMPI2sTiPCSYJqeORsPC7juKAbj3rdU6axOQ6uaXI6&#10;nVVN/EZW+3mj/cgS7Hc5LeCpnW/9+uMsngEAAP//AwBQSwMEFAAGAAgAAAAhABmtkBHaAAAABgEA&#10;AA8AAABkcnMvZG93bnJldi54bWxMj8FOwzAQRO9I/IO1lbi1Th0VSohTFaRKXGnauxsvSdR4HcVu&#10;kv49ywlOq9GMZt/ku9l1YsQhtJ40rFcJCKTK25ZqDafysNyCCNGQNZ0n1HDHALvi8SE3mfUTfeF4&#10;jLXgEgqZ0dDE2GdShqpBZ8LK90jsffvBmchyqKUdzMTlrpMqSZ6lMy3xh8b0+NFgdT3enIbN+bNH&#10;NcnXl3J8V/u5vqbn8qT102Lev4GIOMe/MPziMzoUzHTxN7JBdBqW2w0nNaR82FYpL7uwVAnIIpf/&#10;8YsfAAAA//8DAFBLAQItABQABgAIAAAAIQC2gziS/gAAAOEBAAATAAAAAAAAAAAAAAAAAAAAAABb&#10;Q29udGVudF9UeXBlc10ueG1sUEsBAi0AFAAGAAgAAAAhADj9If/WAAAAlAEAAAsAAAAAAAAAAAAA&#10;AAAALwEAAF9yZWxzLy5yZWxzUEsBAi0AFAAGAAgAAAAhAPXRLX86AgAAuQQAAA4AAAAAAAAAAAAA&#10;AAAALgIAAGRycy9lMm9Eb2MueG1sUEsBAi0AFAAGAAgAAAAhABmtkBHaAAAABgEAAA8AAAAAAAAA&#10;AAAAAAAAlA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Makin parah </w:t>
            </w:r>
          </w:p>
        </w:tc>
        <w:tc>
          <w:tcPr>
            <w:tcW w:w="1843" w:type="dxa"/>
          </w:tcPr>
          <w:p w14:paraId="1E9DCAF0" w14:textId="77777777" w:rsidR="00742C73" w:rsidRPr="00436A86" w:rsidRDefault="00742C73" w:rsidP="00DE50A3">
            <w:pPr>
              <w:spacing w:line="360" w:lineRule="auto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74B0CA" wp14:editId="4EAEE87C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22225</wp:posOffset>
                      </wp:positionV>
                      <wp:extent cx="200025" cy="180975"/>
                      <wp:effectExtent l="0" t="0" r="28575" b="28575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8BD40" id="Rectangle 85" o:spid="_x0000_s1026" style="position:absolute;margin-left:-4.55pt;margin-top:1.75pt;width:15.7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8dJOQIAALkEAAAOAAAAZHJzL2Uyb0RvYy54bWysVFFv0zAQfkfiP1h+p0lKx7ao6TR1DCEN&#10;mBj8ANdxGmu2z5zdpuXX7+x0pcADEtpL5Luzv/vuvrvMr3bWsK3CoME1vJqUnCknodVu3fDv327f&#10;XHAWonCtMOBUw/cq8KvF61fzwddqCj2YViEjEBfqwTe8j9HXRRFkr6wIE/DKUbADtCKSieuiRTEQ&#10;ujXFtCzfFQNg6xGkCoG8N2OQLzJ+1ykZv3RdUJGZhhO3mL+Yv6v0LRZzUa9R+F7LAw3xHyys0I6S&#10;HqFuRBRsg/ovKKslQoAuTiTYArpOS5VroGqq8o9qHnrhVa6FmhP8sU3h5WDl5+09Mt02/OKMMycs&#10;afSVuibc2ihGPmrQ4ENN9x78PaYSg78D+RiYg2VP19Q1Igy9Ei3RqtL94rcHyQj0lK2GT9ASvNhE&#10;yL3adWgTIHWB7bIk+6MkaheZJCdpXE6JmaRQdVFenmdGhaifH3sM8YMCy9Kh4UjcM7jY3oWYyIj6&#10;+UomD0a3t9qYbKQpU0uDbCtoPkys8lOzscR09FWUvzyMCflpmEZ/dhF2HtQEkTOFU3Tj2NDwtxVR&#10;/lfm9vFFM1sdaamMtqTqCf+k0XvX5pGPQpvxTEUYlwiqvC6Hrj2rNqq/gnZPCiKM+0P7Toce8Cdn&#10;A+1Ow8OPjUDFmfnoaAouq9ksLVs2ZmfnUzLwNLI6jQgnCarhkbPxuIzjgm486nVPmcbmOLimyel0&#10;VjXxG1kd5o32I0tw2OW0gKd2vvXrj7N4AgAA//8DAFBLAwQUAAYACAAAACEAwdQC39kAAAAGAQAA&#10;DwAAAGRycy9kb3ducmV2LnhtbEyOwW7CMBBE75X4B2sr9QYOprQljYOgUqVeS+Bu4m0SEa+j2CTh&#10;79me2uNoRm9etp1cKwbsQ+NJw3KRgEAqvW2o0nAsPudvIEI0ZE3rCTXcMMA2nz1kJrV+pG8cDrES&#10;DKGQGg11jF0qZShrdCYsfIfE3Y/vnYkc+0ra3owMd61USfIinWmIH2rT4UeN5eVwdRrWp68O1Sg3&#10;r8WwV7upuqxOxVHrp8dp9w4i4hT/xvCrz+qQs9PZX8kG0WqYb5a81LBag+BaqWcQZ44qAZln8r9+&#10;fgcAAP//AwBQSwECLQAUAAYACAAAACEAtoM4kv4AAADhAQAAEwAAAAAAAAAAAAAAAAAAAAAAW0Nv&#10;bnRlbnRfVHlwZXNdLnhtbFBLAQItABQABgAIAAAAIQA4/SH/1gAAAJQBAAALAAAAAAAAAAAAAAAA&#10;AC8BAABfcmVscy8ucmVsc1BLAQItABQABgAIAAAAIQCRm8dJOQIAALkEAAAOAAAAAAAAAAAAAAAA&#10;AC4CAABkcnMvZTJvRG9jLnhtbFBLAQItABQABgAIAAAAIQDB1ALf2QAAAAYBAAAPAAAAAAAAAAAA&#10;AAAAAJMEAABkcnMvZG93bnJldi54bWxQSwUGAAAAAAQABADzAAAAmQ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Meredahkan  </w:t>
            </w:r>
          </w:p>
        </w:tc>
        <w:tc>
          <w:tcPr>
            <w:tcW w:w="1843" w:type="dxa"/>
          </w:tcPr>
          <w:p w14:paraId="267F0B04" w14:textId="77777777" w:rsidR="00742C73" w:rsidRPr="00436A86" w:rsidRDefault="00742C73" w:rsidP="00DE50A3">
            <w:pPr>
              <w:pStyle w:val="ListParagraph"/>
              <w:spacing w:line="360" w:lineRule="auto"/>
              <w:ind w:left="601" w:hanging="426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719B23E" wp14:editId="1FD7BC28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22225</wp:posOffset>
                      </wp:positionV>
                      <wp:extent cx="200025" cy="180975"/>
                      <wp:effectExtent l="0" t="0" r="28575" b="2857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59970" id="Rectangle 86" o:spid="_x0000_s1026" style="position:absolute;margin-left:-3.7pt;margin-top:1.75pt;width:15.75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kSOgIAALkEAAAOAAAAZHJzL2Uyb0RvYy54bWysVNtu2zAMfR+wfxD0vtjOkl6MOEWRrsOA&#10;bivW7QMUWY6FSqJGKXG6rx8lp1m2PQwY+mKIpHR4yEN6cbW3hu0UBg2u4dWk5Ew5Ca12m4Z/+3r7&#10;5oKzEIVrhQGnGv6kAr9avn61GHytptCDaRUyAnGhHnzD+xh9XRRB9sqKMAGvHAU7QCsimbgpWhQD&#10;oVtTTMvyrBgAW48gVQjkvRmDfJnxu07J+LnrgorMNJy4xfzF/F2nb7FciHqDwvdaHmiI/2BhhXaU&#10;9Ah1I6JgW9R/QVktEQJ0cSLBFtB1WqpcA1VTlX9U89ALr3It1Jzgj20KLwcrP+3ukem24RdnnDlh&#10;SaMv1DXhNkYx8lGDBh9quvfg7zGVGPwdyMfAHKx6uqauEWHolWiJVpXuF789SEagp2w9fISW4MU2&#10;Qu7VvkObAKkLbJ8leTpKovaRSXKSxuV0zpmkUHVRXp7PcwZRPz/2GOJ7BZalQ8ORuGdwsbsLMZER&#10;9fOVTB6Mbm+1MdlIU6ZWBtlO0HyYWOWnZmuJ6eirKH95GBPy0zCN/uwi7DyoCSJnCqfoxrGh4W8r&#10;ovyvzO3ji2a2OtJSGW1J1RP+SaN3rs0jH4U245mKMC4RVHldDl17Vm1Ufw3tEymIMO4P7TsdesAf&#10;nA20Ow0P37cCFWfmg6MpuKxms7Rs2ZjNz6dk4GlkfRoRThJUwyNn43EVxwXdetSbnjKNzXFwTZPT&#10;6axq4jeyOswb7UeW4LDLaQFP7Xzr1x9n+RMAAP//AwBQSwMEFAAGAAgAAAAhAF66KoHZAAAABgEA&#10;AA8AAABkcnMvZG93bnJldi54bWxMjk1PwzAQRO9I/Adrkbi1Tt0vSONUBQmJK017d+NtEjVeR7Gb&#10;hH/PcoLjaEZvXrafXCsG7EPjScNinoBAKr1tqNJwKj5mLyBCNGRN6wk1fGOAff74kJnU+pG+cDjG&#10;SjCEQmo01DF2qZShrNGZMPcdEndX3zsTOfaVtL0ZGe5aqZJkI51piB9q0+F7jeXteHca1ufPDtUo&#10;X7fF8KYOU3VbnouT1s9P02EHIuIU/8bwq8/qkLPTxd/JBtFqmG1XvNSwXIPgWq0WIC4cVQIyz+R/&#10;/fwHAAD//wMAUEsBAi0AFAAGAAgAAAAhALaDOJL+AAAA4QEAABMAAAAAAAAAAAAAAAAAAAAAAFtD&#10;b250ZW50X1R5cGVzXS54bWxQSwECLQAUAAYACAAAACEAOP0h/9YAAACUAQAACwAAAAAAAAAAAAAA&#10;AAAvAQAAX3JlbHMvLnJlbHNQSwECLQAUAAYACAAAACEAPUX5EjoCAAC5BAAADgAAAAAAAAAAAAAA&#10;AAAuAgAAZHJzL2Uyb0RvYy54bWxQSwECLQAUAAYACAAAACEAXroqgd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Masih berasa</w:t>
            </w:r>
          </w:p>
        </w:tc>
        <w:tc>
          <w:tcPr>
            <w:tcW w:w="1559" w:type="dxa"/>
          </w:tcPr>
          <w:p w14:paraId="72D66A46" w14:textId="77777777" w:rsidR="00742C73" w:rsidRPr="00436A86" w:rsidRDefault="00742C73" w:rsidP="00DE50A3">
            <w:pPr>
              <w:spacing w:line="360" w:lineRule="auto"/>
              <w:ind w:left="459" w:hanging="459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5A16E2" wp14:editId="452CB976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31750</wp:posOffset>
                      </wp:positionV>
                      <wp:extent cx="200025" cy="180975"/>
                      <wp:effectExtent l="0" t="0" r="28575" b="28575"/>
                      <wp:wrapNone/>
                      <wp:docPr id="8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256A2" id="Rectangle 87" o:spid="_x0000_s1026" style="position:absolute;margin-left:-2.85pt;margin-top:2.5pt;width:15.7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MkOgIAALkEAAAOAAAAZHJzL2Uyb0RvYy54bWysVNuO0zAQfUfiHyy/0ySlpd2o6WrVZRHS&#10;AisWPsC1ncZa3xi7TcvX79hpS4EHJLQvkWfGPnNmzkwW13ujyU5CUM42tBqVlEjLnVB209Dv3+7e&#10;zCkJkVnBtLOyoQcZ6PXy9atF72s5dp3TQgJBEBvq3je0i9HXRRF4Jw0LI+elxWDrwLCIJmwKAaxH&#10;dKOLcVm+K3oHwoPjMgT03g5Busz4bSt5/NK2QUaiG4rcYv5C/q7Tt1guWL0B5jvFjzTYf7AwTFlM&#10;eoa6ZZGRLai/oIzi4IJr44g7U7i2VVzmGrCaqvyjmseOeZlrweYEf25TeDlY/nn3AESJhs5nlFhm&#10;UKOv2DVmN1oS9GGDeh9qvPfoHyCVGPy940+BWLfq8Jq8AXB9J5lAWlW6X/z2IBkBn5J1/8kJhGfb&#10;6HKv9i2YBIhdIPssyeEsidxHwtGJGpfjKSUcQ9W8vJpNcwZWnx57CPGDdIakQ0MBuWdwtrsPMZFh&#10;9elKJu+0EndK62ykKZMrDWTHcD50rPJTvTXIdPBVmL88jgn6cZgGf3Yhdh7UBJEzhUt0bUnf0LcV&#10;Uv5XZvH0opmNirhUWhlU9YJ/0ui9FXnkI1N6OGMR2iaCMq/LsWsn1Qb1104cUEFww/7gvuOhc/CT&#10;kh53p6Hhx5aBpER/tDgFV9VkkpYtG5PpbIwGXEbWlxFmOUI1NFIyHFdxWNCtB7XpMNPQHOtucHJa&#10;lVVN/AZWx3nD/cgSHHc5LeClnW/9+uMsnwEAAP//AwBQSwMEFAAGAAgAAAAhAGfppE/ZAAAABgEA&#10;AA8AAABkcnMvZG93bnJldi54bWxMj0FvgkAQhe9N/A+bMelNFyHUFlmMNmnSa0XvKzsCkZ0l7Ar0&#10;33d6ao+T9/LN9/L9bDsx4uBbRwo26wgEUuVMS7WCc/mxegXhgyajO0eo4Bs97IvFU64z4yb6wvEU&#10;asEQ8plW0ITQZ1L6qkGr/dr1SJzd3GB14HOopRn0xHDbyTiKXqTVLfGHRvf43mB1Pz2sgvTy2WM8&#10;ybdtOR7jw1zfk0t5Vup5OR92IALO4a8Mv/qsDgU7Xd2DjBedglW65SazeBHHccpDrgqSJAVZ5PK/&#10;fvEDAAD//wMAUEsBAi0AFAAGAAgAAAAhALaDOJL+AAAA4QEAABMAAAAAAAAAAAAAAAAAAAAAAFtD&#10;b250ZW50X1R5cGVzXS54bWxQSwECLQAUAAYACAAAACEAOP0h/9YAAACUAQAACwAAAAAAAAAAAAAA&#10;AAAvAQAAX3JlbHMvLnJlbHNQSwECLQAUAAYACAAAACEAWQ8TJDoCAAC5BAAADgAAAAAAAAAAAAAA&#10;AAAuAgAAZHJzL2Uyb0RvYy54bWxQSwECLQAUAAYACAAAACEAZ+mkT9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 Tidak ada    perbaikan </w:t>
            </w:r>
          </w:p>
        </w:tc>
      </w:tr>
    </w:tbl>
    <w:p w14:paraId="781C6688" w14:textId="77777777" w:rsidR="00742C73" w:rsidRPr="00436A86" w:rsidRDefault="00742C73" w:rsidP="00742C73">
      <w:pPr>
        <w:pStyle w:val="ListParagraph"/>
        <w:numPr>
          <w:ilvl w:val="0"/>
          <w:numId w:val="17"/>
        </w:numPr>
        <w:spacing w:after="0" w:line="360" w:lineRule="auto"/>
        <w:rPr>
          <w:szCs w:val="24"/>
        </w:rPr>
      </w:pPr>
      <w:r w:rsidRPr="00436A86">
        <w:rPr>
          <w:szCs w:val="24"/>
        </w:rPr>
        <w:t>Adakah efek samping yang dirasakan setelah minum jamu?</w:t>
      </w:r>
    </w:p>
    <w:tbl>
      <w:tblPr>
        <w:tblStyle w:val="TableGrid"/>
        <w:tblW w:w="836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1418"/>
        <w:gridCol w:w="1418"/>
        <w:gridCol w:w="1559"/>
      </w:tblGrid>
      <w:tr w:rsidR="00742C73" w:rsidRPr="00436A86" w14:paraId="4539A052" w14:textId="77777777" w:rsidTr="00DE50A3">
        <w:trPr>
          <w:trHeight w:val="534"/>
        </w:trPr>
        <w:tc>
          <w:tcPr>
            <w:tcW w:w="2268" w:type="dxa"/>
          </w:tcPr>
          <w:p w14:paraId="7496693D" w14:textId="77777777" w:rsidR="00742C73" w:rsidRPr="00436A86" w:rsidRDefault="00742C73" w:rsidP="00DE50A3">
            <w:pPr>
              <w:pStyle w:val="ListParagraph"/>
              <w:ind w:left="317" w:hanging="317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FD3CA25" wp14:editId="5AFEC4F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8890</wp:posOffset>
                      </wp:positionV>
                      <wp:extent cx="200025" cy="180975"/>
                      <wp:effectExtent l="0" t="0" r="28575" b="28575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74712" id="Rectangle 88" o:spid="_x0000_s1026" style="position:absolute;margin-left:-4.2pt;margin-top:.7pt;width:15.75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afIOgIAALkEAAAOAAAAZHJzL2Uyb0RvYy54bWysVFFv0zAQfkfiP1h+p0lKy7ao6TR1DCEN&#10;mBj8ANdxGmu2z5zdpuPX7+x0pcADEtpL5Luzv/vuvrssLvfWsJ3CoME1vJqUnCknodVu0/Dv327e&#10;nHMWonCtMOBUwx9V4JfL168Wg6/VFHowrUJGIC7Ug294H6OviyLIXlkRJuCVo2AHaEUkEzdFi2Ig&#10;dGuKaVm+KwbA1iNIFQJ5r8cgX2b8rlMyfum6oCIzDSduMX8xf9fpWywXot6g8L2WBxriP1hYoR0l&#10;PUJdiyjYFvVfUFZLhABdnEiwBXSdlirXQNVU5R/V3PfCq1wLNSf4Y5vCy8HKz7s7ZLpt+Dkp5YQl&#10;jb5S14TbGMXIRw0afKjp3r2/w1Ri8LcgHwJzsOrpmrpChKFXoiVaVbpf/PYgGYGesvXwCVqCF9sI&#10;uVf7Dm0CpC6wfZbk8SiJ2kcmyUkal9M5Z5JC1Xl5cTbPGUT9/NhjiB8UWJYODUfinsHF7jbEREbU&#10;z1cyeTC6vdHGZCNNmVoZZDtB82FilZ+arSWmo6+i/OVhTMhPwzT6s4uw86AmiJwpnKIbx4aGv62I&#10;8r8ytw8vmtnqSEtltCVVT/gnjd67No98FNqMZyrCuERQ5XU5dO1ZtVH9NbSPpCDCuD+073ToAX9y&#10;NtDuNDz82ApUnJmPjqbgoprN0rJlYzY/m5KBp5H1aUQ4SVANj5yNx1UcF3TrUW96yjQ2x8EVTU6n&#10;s6qJ38jqMG+0H1mCwy6nBTy1861ff5zlEwAAAP//AwBQSwMEFAAGAAgAAAAhAC4PwJPZAAAABgEA&#10;AA8AAABkcnMvZG93bnJldi54bWxMjsFuwjAQRO+V+g/WVuoNHEILJMRBFKlSryVwN/GSRMTrKDZJ&#10;+PtuT+1pNDuj2ZftJtuKAXvfOFKwmEcgkEpnGqoUnIrP2QaED5qMbh2hggd62OXPT5lOjRvpG4dj&#10;qASPkE+1gjqELpXSlzVa7eeuQ+Ls6nqrA9u+kqbXI4/bVsZRtJJWN8Qfat3hocbydrxbBe/nrw7j&#10;USbrYviI91N1W56Lk1KvL9N+CyLgFP7K8IvP6JAz08XdyXjRKpht3rjJdxaO4+UCxIU1SUDmmfyP&#10;n/8AAAD//wMAUEsBAi0AFAAGAAgAAAAhALaDOJL+AAAA4QEAABMAAAAAAAAAAAAAAAAAAAAAAFtD&#10;b250ZW50X1R5cGVzXS54bWxQSwECLQAUAAYACAAAACEAOP0h/9YAAACUAQAACwAAAAAAAAAAAAAA&#10;AAAvAQAAX3JlbHMvLnJlbHNQSwECLQAUAAYACAAAACEABK2nyDoCAAC5BAAADgAAAAAAAAAAAAAA&#10;AAAuAgAAZHJzL2Uyb0RvYy54bWxQSwECLQAUAAYACAAAACEALg/Ak9kAAAAGAQAADwAAAAAAAAAA&#10;AAAAAACUBAAAZHJzL2Rvd25yZXYueG1sUEsFBgAAAAAEAAQA8wAAAJo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Nafsu makan turun  </w:t>
            </w:r>
          </w:p>
        </w:tc>
        <w:tc>
          <w:tcPr>
            <w:tcW w:w="1701" w:type="dxa"/>
          </w:tcPr>
          <w:p w14:paraId="4950307C" w14:textId="77777777" w:rsidR="00742C73" w:rsidRPr="00436A86" w:rsidRDefault="00742C73" w:rsidP="00DE50A3">
            <w:pPr>
              <w:pStyle w:val="ListParagraph"/>
              <w:spacing w:line="360" w:lineRule="auto"/>
              <w:ind w:left="0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AD6CAD5" wp14:editId="1D3059C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18415</wp:posOffset>
                      </wp:positionV>
                      <wp:extent cx="200025" cy="180975"/>
                      <wp:effectExtent l="0" t="0" r="28575" b="2857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108B5" id="Rectangle 89" o:spid="_x0000_s1026" style="position:absolute;margin-left:-5pt;margin-top:1.45pt;width:15.75pt;height:1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03+OgIAALkEAAAOAAAAZHJzL2Uyb0RvYy54bWysVFFv0zAQfkfiP1h+p0lKy9qo6TR1DCEN&#10;mBj8ANd2Gmu2z9hu0/Lrd3baUuABCe0l8t3Z3313310W13ujyU76oMA2tBqVlEjLQSi7aej3b3dv&#10;ZpSEyKxgGqxs6EEGer18/WrRu1qOoQMtpCcIYkPdu4Z2Mbq6KALvpGFhBE5aDLbgDYto+k0hPOsR&#10;3ehiXJbvih68cB64DAG9t0OQLjN+20oev7RtkJHohiK3mL8+f9fpWywXrN545jrFjzTYf7AwTFlM&#10;eoa6ZZGRrVd/QRnFPQRo44iDKaBtFZe5BqymKv+o5rFjTuZasDnBndsUXg6Wf949eKJEQ2dzSiwz&#10;qNFX7BqzGy0J+rBBvQs13nt0Dz6VGNw98KdALKw6vCZvvIe+k0wgrSrdL357kIyAT8m6/wQC4dk2&#10;Qu7VvvUmAWIXyD5LcjhLIveRcHSixuV4SgnHUDUr51fTnIHVp8fOh/hBgiHp0FCP3DM4292HmMiw&#10;+nQlkwetxJ3SOhtpyuRKe7JjOB86Vvmp3hpkOvgqzF8exwT9OEyDP7sQOw9qgsiZwiW6tqRv6NsK&#10;Kf8rs3h60cxGRVwqrQyqesE/afTeijzykSk9nLEIbRNBmdfl2LWTaoP6axAHVNDDsD+473jowP+k&#10;pMfdaWj4sWVeUqI/WpyCeTWZpGXLxmR6NUbDX0bWlxFmOUI1NFIyHFdxWNCt82rTYaahORZucHJa&#10;lVVN/AZWx3nD/cgSHHc5LeClnW/9+uMsnwEAAP//AwBQSwMEFAAGAAgAAAAhALW8o9LbAAAABwEA&#10;AA8AAABkcnMvZG93bnJldi54bWxMj8FOwzAQRO9I/IO1lbi1TlwKNM2mKkhIXGnauxsvSdR4HcVu&#10;Ev4ec4LjaEYzb/L9bDsx0uBbxwjpKgFBXDnTco1wKt+XLyB80Gx055gQvsnDvri/y3Vm3MSfNB5D&#10;LWIJ+0wjNCH0mZS+ashqv3I9cfS+3GB1iHKopRn0FMttJ1WSPEmrW44Lje7praHqerxZhM35oyc1&#10;ye1zOb6qw1xf1+fyhPiwmA87EIHm8BeGX/yIDkVkurgbGy86hGWaxC8BQW1BRF+lGxAXhHX6CLLI&#10;5X/+4gcAAP//AwBQSwECLQAUAAYACAAAACEAtoM4kv4AAADhAQAAEwAAAAAAAAAAAAAAAAAAAAAA&#10;W0NvbnRlbnRfVHlwZXNdLnhtbFBLAQItABQABgAIAAAAIQA4/SH/1gAAAJQBAAALAAAAAAAAAAAA&#10;AAAAAC8BAABfcmVscy8ucmVsc1BLAQItABQABgAIAAAAIQBg503+OgIAALkEAAAOAAAAAAAAAAAA&#10;AAAAAC4CAABkcnMvZTJvRG9jLnhtbFBLAQItABQABgAIAAAAIQC1vKPS2wAAAAcBAAAPAAAAAAAA&#10;AAAAAAAAAJQEAABkcnMvZG93bnJldi54bWxQSwUGAAAAAAQABADzAAAAnAUAAAAA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Mengantuk</w:t>
            </w:r>
          </w:p>
        </w:tc>
        <w:tc>
          <w:tcPr>
            <w:tcW w:w="1418" w:type="dxa"/>
          </w:tcPr>
          <w:p w14:paraId="2460F178" w14:textId="77777777" w:rsidR="00742C73" w:rsidRPr="00436A86" w:rsidRDefault="00742C73" w:rsidP="00DE50A3">
            <w:pPr>
              <w:pStyle w:val="ListParagraph"/>
              <w:spacing w:line="360" w:lineRule="auto"/>
              <w:ind w:left="459" w:hanging="283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F1A9DE" wp14:editId="6C0EA3C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-635</wp:posOffset>
                      </wp:positionV>
                      <wp:extent cx="200025" cy="180975"/>
                      <wp:effectExtent l="0" t="0" r="28575" b="2857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BCCD7" id="Rectangle 90" o:spid="_x0000_s1026" style="position:absolute;margin-left:-3.8pt;margin-top:-.05pt;width:15.7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3uOgIAALkEAAAOAAAAZHJzL2Uyb0RvYy54bWysVFFv0zAQfkfiP1h+p0lKy9qo6TR1DCEN&#10;mBj8ANd2Gmu2z9hu0/Lrd3baUuABCe0l8t3Z3313310W13ujyU76oMA2tBqVlEjLQSi7aej3b3dv&#10;ZpSEyKxgGqxs6EEGer18/WrRu1qOoQMtpCcIYkPdu4Z2Mbq6KALvpGFhBE5aDLbgDYto+k0hPOsR&#10;3ehiXJbvih68cB64DAG9t0OQLjN+20oev7RtkJHohiK3mL8+f9fpWywXrN545jrFjzTYf7AwTFlM&#10;eoa6ZZGRrVd/QRnFPQRo44iDKaBtFZe5BqymKv+o5rFjTuZasDnBndsUXg6Wf949eKJEQ+fYHssM&#10;avQVu8bsRkuCPmxQ70KN9x7dg08lBncP/CkQC6sOr8kb76HvJBNIq0r3i98eJCPgU7LuP4FAeLaN&#10;kHu1b71JgNgFss+SHM6SyH0kHJ2ocTmeUsIxVM3K+dU0Z2D16bHzIX6QYEg6NNQj9wzOdvchJjKs&#10;Pl3J5EErcae0zkaaMrnSnuwYzoeOVX6qtwaZDr4K85fHMUE/DtPgzy7EzoOaIHKmcImuLekb+rZC&#10;yv/KLJ5eNLNREZdKK9PQ2QX/pNF7K/LIR6b0cMYitE0EZV6XY9dOqg3qr0EcUEEPw/7gvuOhA/+T&#10;kh53p6Hhx5Z5SYn+aHEK5tVkkpYtG5Pp1RgNfxlZX0aY5QjV0EjJcFzFYUG3zqtNh5mG5li4wclp&#10;VVY18RtYHecN9yNLcNzltICXdr7164+zfAYAAP//AwBQSwMEFAAGAAgAAAAhAHTJvy/aAAAABgEA&#10;AA8AAABkcnMvZG93bnJldi54bWxMjs1uwjAQhO+VeAdrkbiBQ2j5CXEQVKrUawncTbwkEfE6ik2S&#10;vn23p/Y0Gs1o5ksPo21Ej52vHSlYLiIQSIUzNZUKLvnHfAvCB01GN45QwTd6OGSTl1Qnxg30hf05&#10;lIJHyCdaQRVCm0jpiwqt9gvXInF2d53VgW1XStPpgcdtI+MoWkura+KHSrf4XmHxOD+tgrfrZ4vx&#10;IHebvD/Fx7F8rK75RanZdDzuQQQcw18ZfvEZHTJmurknGS8aBfPNmpusSxAcx6sdiBvr9hVklsr/&#10;+NkPAAAA//8DAFBLAQItABQABgAIAAAAIQC2gziS/gAAAOEBAAATAAAAAAAAAAAAAAAAAAAAAABb&#10;Q29udGVudF9UeXBlc10ueG1sUEsBAi0AFAAGAAgAAAAhADj9If/WAAAAlAEAAAsAAAAAAAAAAAAA&#10;AAAALwEAAF9yZWxzLy5yZWxzUEsBAi0AFAAGAAgAAAAhAG63be46AgAAuQQAAA4AAAAAAAAAAAAA&#10;AAAALgIAAGRycy9lMm9Eb2MueG1sUEsBAi0AFAAGAAgAAAAhAHTJvy/aAAAABgEAAA8AAAAAAAAA&#10;AAAAAAAAlA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Mual</w:t>
            </w:r>
          </w:p>
        </w:tc>
        <w:tc>
          <w:tcPr>
            <w:tcW w:w="1418" w:type="dxa"/>
          </w:tcPr>
          <w:p w14:paraId="361C5C11" w14:textId="77777777" w:rsidR="00742C73" w:rsidRPr="00436A86" w:rsidRDefault="00742C73" w:rsidP="00DE50A3">
            <w:pPr>
              <w:pStyle w:val="ListParagraph"/>
              <w:ind w:left="459" w:hanging="284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AE0C59" wp14:editId="181C59F9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18415</wp:posOffset>
                      </wp:positionV>
                      <wp:extent cx="200025" cy="180975"/>
                      <wp:effectExtent l="0" t="0" r="28575" b="28575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D1939" id="Rectangle 91" o:spid="_x0000_s1026" style="position:absolute;margin-left:-2.95pt;margin-top:1.45pt;width:15.7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fYOgIAALkEAAAOAAAAZHJzL2Uyb0RvYy54bWysVNuO0zAQfUfiHyy/0ySlZduo6WrVZRHS&#10;AisWPsC1ncZa22Nst2n5+h07bSnwgIT2JfKMx2fOXE4W13ujyU76oMA2tBqVlEjLQSi7aej3b3dv&#10;ZpSEyKxgGqxs6EEGer18/WrRu1qOoQMtpCcIYkPdu4Z2Mbq6KALvpGFhBE5avGzBGxbR9JtCeNYj&#10;utHFuCzfFT144TxwGQJ6b4dLusz4bSt5/NK2QUaiG4rcYv76/F2nb7FcsHrjmesUP9Jg/8HCMGUx&#10;6RnqlkVGtl79BWUU9xCgjSMOpoC2VVzmGrCaqvyjmseOOZlrweYEd25TeDlY/nn34IkSDZ1XlFhm&#10;cEZfsWvMbrQk6MMG9S7UGPfoHnwqMbh74E+BWFh1GCZvvIe+k0wgrRxf/PYgGQGfknX/CQTCs22E&#10;3Kt9600CxC6QfR7J4TwSuY+EoxNnXI6nlHC8qmbl/GqaGBWsPj12PsQPEgxJh4Z65J7B2e4+xCH0&#10;FJLJg1biTmmdjbRlcqU92THcDx2r/FRvDTIdfBXmL49rgn5cpsGfXUgjL2qCyKTCJbq2pG/o2wop&#10;/yuzeHrRzEZFFJVWpqGzC/5pRu+tyCsfmdLDGYvQNhGUWS7Hrp2mNkx/DeKAE/Qw6Af1jocO/E9K&#10;etROQ8OPLfOSEv3R4hbMq8kkiS0bk+nVGA1/ebO+vGGWI1RDIyXDcRUHgW6dV5sOMw3NsXCDm9Oq&#10;PNXEb2CFjU8G6iOP4KjlJMBLO0f9+uMsnwEAAP//AwBQSwMEFAAGAAgAAAAhAAsj1AzaAAAABgEA&#10;AA8AAABkcnMvZG93bnJldi54bWxMjsFOwzAQRO9I/IO1SNxapy5pacimKkhIXGnauxsvSdTYjmI3&#10;CX/PcoLTaDSjmZfvZ9uJkYbQeoewWiYgyFXetK5GOJXvi2cQIWpndOcdIXxTgH1xf5frzPjJfdJ4&#10;jLXgERcyjdDE2GdShqohq8PS9+Q4+/KD1ZHtUEsz6InHbSdVkmyk1a3jh0b39NZQdT3eLEJ6/uhJ&#10;TXK3LcdXdZjr6/pcnhAfH+bDC4hIc/wrwy8+o0PBTBd/cyaIDmGR7riJoFg4VukGxAVhvXoCWeTy&#10;P37xAwAA//8DAFBLAQItABQABgAIAAAAIQC2gziS/gAAAOEBAAATAAAAAAAAAAAAAAAAAAAAAABb&#10;Q29udGVudF9UeXBlc10ueG1sUEsBAi0AFAAGAAgAAAAhADj9If/WAAAAlAEAAAsAAAAAAAAAAAAA&#10;AAAALwEAAF9yZWxzLy5yZWxzUEsBAi0AFAAGAAgAAAAhAAr9h9g6AgAAuQQAAA4AAAAAAAAAAAAA&#10;AAAALgIAAGRycy9lMm9Eb2MueG1sUEsBAi0AFAAGAAgAAAAhAAsj1AzaAAAABgEAAA8AAAAAAAAA&#10;AAAAAAAAlAQAAGRycy9kb3ducmV2LnhtbFBLBQYAAAAABAAEAPMAAACbBQAAAAA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Tidak muncul   </w:t>
            </w:r>
          </w:p>
        </w:tc>
        <w:tc>
          <w:tcPr>
            <w:tcW w:w="1559" w:type="dxa"/>
          </w:tcPr>
          <w:p w14:paraId="7904B8FC" w14:textId="77777777" w:rsidR="00742C73" w:rsidRPr="00436A86" w:rsidRDefault="00742C73" w:rsidP="00DE50A3">
            <w:pPr>
              <w:ind w:left="459" w:hanging="459"/>
              <w:rPr>
                <w:szCs w:val="24"/>
              </w:rPr>
            </w:pPr>
            <w:r w:rsidRPr="00436A86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B45C4F" wp14:editId="2C45F4A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18415</wp:posOffset>
                      </wp:positionV>
                      <wp:extent cx="200025" cy="180975"/>
                      <wp:effectExtent l="0" t="0" r="28575" b="28575"/>
                      <wp:wrapNone/>
                      <wp:docPr id="11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6336A" id="Rectangle 117" o:spid="_x0000_s1026" style="position:absolute;margin-left:-4.35pt;margin-top:1.45pt;width:15.75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zFwOwIAALsEAAAOAAAAZHJzL2Uyb0RvYy54bWysVFFv0zAQfkfiP1h+p0lKS7uo6TR1DCEN&#10;mBj8ANd2Gmu2z9hu0/Lrd3baUuABCe0l8t3Z3313310W13ujyU76oMA2tBqVlEjLQSi7aej3b3dv&#10;5pSEyKxgGqxs6EEGer18/WrRu1qOoQMtpCcIYkPdu4Z2Mbq6KALvpGFhBE5aDLbgDYto+k0hPOsR&#10;3ehiXJbvih68cB64DAG9t0OQLjN+20oev7RtkJHohiK3mL8+f9fpWywXrN545jrFjzTYf7AwTFlM&#10;eoa6ZZGRrVd/QRnFPQRo44iDKaBtFZe5BqymKv+o5rFjTuZasDnBndsUXg6Wf949eKIEalfNKLHM&#10;oEhfsW3MbrQkyYkt6l2o8eaje/CpyODugT8FYmHV4T154z30nWQCiVXpfvHbg2QEfErW/ScQiM+2&#10;EXK39q03CRD7QPZZlMNZFLmPhKMTVS7HU0o4hqp5eTWb5gysPj12PsQPEgxJh4Z6JJ/B2e4+xESG&#10;1acrmTxoJe6U1tlIcyZX2pMdwwnRscpP9dYg08FXYf7yOCjox3Ea/NmF2HlUE0TOFC7RtSV9Q99W&#10;SPlfmcXTi2Y2KuJaaWUaOr/gnzR6b0Ue+siUHs5YhLaJoMwLc+zaSbVB/TWIAyroYdgg3Hg8dOB/&#10;UtLj9jQ0/NgyLynRHy1OwVU1maR1y8ZkOhuj4S8j68sIsxyhGhopGY6rOKzo1nm16TDT0BwLNzg5&#10;rcqqJn4Dq+O84YZkCY7bnFbw0s63fv1zls8AAAD//wMAUEsDBBQABgAIAAAAIQAJ78va2wAAAAYB&#10;AAAPAAAAZHJzL2Rvd25yZXYueG1sTI/NTsMwEITvSLyDtUi9tU5d6E/IpmqRkLjStHc3XpKosR3F&#10;bhLenuUEx9GMZr7J9pNtxUB9aLxDWC4SEORKbxpXIZyL9/kWRIjaGd16RwjfFGCfPz5kOjV+dJ80&#10;nGIluMSFVCPUMXaplKGsyeqw8B059r58b3Vk2VfS9HrkcttKlSRraXXjeKHWHb3VVN5Od4vwcvno&#10;SI1ytymGozpM1W11Kc6Is6fp8Aoi0hT/wvCLz+iQM9PV350JokWYbzecRFA7EGwrxUeuCKvlM8g8&#10;k//x8x8AAAD//wMAUEsBAi0AFAAGAAgAAAAhALaDOJL+AAAA4QEAABMAAAAAAAAAAAAAAAAAAAAA&#10;AFtDb250ZW50X1R5cGVzXS54bWxQSwECLQAUAAYACAAAACEAOP0h/9YAAACUAQAACwAAAAAAAAAA&#10;AAAAAAAvAQAAX3JlbHMvLnJlbHNQSwECLQAUAAYACAAAACEAv/cxcDsCAAC7BAAADgAAAAAAAAAA&#10;AAAAAAAuAgAAZHJzL2Uyb0RvYy54bWxQSwECLQAUAAYACAAAACEACe/L2tsAAAAGAQAADwAAAAAA&#10;AAAAAAAAAACVBAAAZHJzL2Rvd25yZXYueG1sUEsFBgAAAAAEAAQA8wAAAJ0FAAAAAA==&#10;" fillcolor="white [3201]" strokecolor="black [3200]" strokeweight=".25pt">
                      <v:shadow color="#868686"/>
                    </v:rect>
                  </w:pict>
                </mc:Fallback>
              </mc:AlternateContent>
            </w:r>
            <w:r w:rsidRPr="00436A86">
              <w:rPr>
                <w:szCs w:val="24"/>
              </w:rPr>
              <w:t xml:space="preserve">       Sesak    nafas </w:t>
            </w:r>
          </w:p>
        </w:tc>
      </w:tr>
    </w:tbl>
    <w:p w14:paraId="4EC83E88" w14:textId="77777777" w:rsidR="00742C73" w:rsidRPr="00436A86" w:rsidRDefault="00742C73" w:rsidP="00742C73">
      <w:pPr>
        <w:rPr>
          <w:szCs w:val="24"/>
        </w:rPr>
      </w:pPr>
    </w:p>
    <w:p w14:paraId="7313D1F4" w14:textId="77777777" w:rsidR="00742C73" w:rsidRPr="00C023EC" w:rsidRDefault="00742C73" w:rsidP="00742C73">
      <w:pPr>
        <w:rPr>
          <w:b/>
          <w:lang w:val="id-ID"/>
        </w:rPr>
      </w:pPr>
      <w:r w:rsidRPr="00C023EC">
        <w:rPr>
          <w:b/>
          <w:lang w:val="id-ID"/>
        </w:rPr>
        <w:lastRenderedPageBreak/>
        <w:t xml:space="preserve">Lampiran </w:t>
      </w:r>
      <w:r>
        <w:rPr>
          <w:b/>
          <w:lang w:val="id-ID"/>
        </w:rPr>
        <w:t>9</w:t>
      </w:r>
      <w:r w:rsidRPr="00C023EC">
        <w:rPr>
          <w:b/>
          <w:lang w:val="id-ID"/>
        </w:rPr>
        <w:t xml:space="preserve"> Hasil Uji Validitas</w:t>
      </w: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2000"/>
        <w:gridCol w:w="1015"/>
        <w:gridCol w:w="1014"/>
        <w:gridCol w:w="1014"/>
        <w:gridCol w:w="1014"/>
        <w:gridCol w:w="1014"/>
        <w:gridCol w:w="1014"/>
      </w:tblGrid>
      <w:tr w:rsidR="00742C73" w:rsidRPr="00436A86" w14:paraId="3E5A0808" w14:textId="77777777" w:rsidTr="00DE50A3">
        <w:trPr>
          <w:cantSplit/>
        </w:trPr>
        <w:tc>
          <w:tcPr>
            <w:tcW w:w="8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A62B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b/>
                <w:bCs/>
                <w:color w:val="000000"/>
                <w:szCs w:val="24"/>
              </w:rPr>
              <w:t>Correlations</w:t>
            </w:r>
          </w:p>
        </w:tc>
      </w:tr>
      <w:tr w:rsidR="00742C73" w:rsidRPr="00436A86" w14:paraId="54ABC8FE" w14:textId="77777777" w:rsidTr="00DE50A3">
        <w:trPr>
          <w:cantSplit/>
        </w:trPr>
        <w:tc>
          <w:tcPr>
            <w:tcW w:w="285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EF2F6E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F7714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P1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C2B8A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P2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33513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P3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BF5D5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P4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6C621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P5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FCE36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TOTAL</w:t>
            </w:r>
          </w:p>
        </w:tc>
      </w:tr>
      <w:tr w:rsidR="00742C73" w:rsidRPr="00436A86" w14:paraId="083E6B6C" w14:textId="77777777" w:rsidTr="00DE50A3">
        <w:trPr>
          <w:cantSplit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4AA06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P1</w:t>
            </w:r>
          </w:p>
        </w:tc>
        <w:tc>
          <w:tcPr>
            <w:tcW w:w="199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F93B8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Pearson Correlation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E6CAFC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9F94E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-,388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71FF2E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,050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B750D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,144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6A5A47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,059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A3714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,668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</w:tr>
      <w:tr w:rsidR="00742C73" w:rsidRPr="00436A86" w14:paraId="64FEB1C5" w14:textId="77777777" w:rsidTr="00DE50A3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5DABB68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86E81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Sig. (2-tailed)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81611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585F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A0544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,651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F016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,189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76FC1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,592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B175B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</w:tr>
      <w:tr w:rsidR="00742C73" w:rsidRPr="00436A86" w14:paraId="28B836EB" w14:textId="77777777" w:rsidTr="00DE50A3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14:paraId="19F6B1C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280FDA2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3307AA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75DE683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70517A2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0C8D98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44EE1E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13CE8B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</w:tr>
      <w:tr w:rsidR="00742C73" w:rsidRPr="00436A86" w14:paraId="28E5BD0D" w14:textId="77777777" w:rsidTr="00DE50A3">
        <w:trPr>
          <w:cantSplit/>
        </w:trPr>
        <w:tc>
          <w:tcPr>
            <w:tcW w:w="86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3E1F985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D24C3B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Pearson Correlation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75D39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-,388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4449C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D07C3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-,324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3B1B8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-,146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9C156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-,306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EE314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,219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</w:t>
            </w:r>
          </w:p>
        </w:tc>
      </w:tr>
      <w:tr w:rsidR="00742C73" w:rsidRPr="00436A86" w14:paraId="6EED7FAC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092550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8D55F1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Sig. (2-tailed)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EA66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320F6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861B1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CB1DE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,181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47C04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,004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A819A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,044</w:t>
            </w:r>
          </w:p>
        </w:tc>
      </w:tr>
      <w:tr w:rsidR="00742C73" w:rsidRPr="00436A86" w14:paraId="469D3E6C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2847DF8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855E84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2BC96C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57F21A5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7DE9CD6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D79D90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1688086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BB76B5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</w:tr>
      <w:tr w:rsidR="00742C73" w:rsidRPr="00436A86" w14:paraId="30877E77" w14:textId="77777777" w:rsidTr="00DE50A3">
        <w:trPr>
          <w:cantSplit/>
        </w:trPr>
        <w:tc>
          <w:tcPr>
            <w:tcW w:w="86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1970850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P3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AC6EE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Pearson Correlation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277C7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,050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DDE3C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-,324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7906C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5582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-,079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12DC6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,114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E434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,482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</w:tr>
      <w:tr w:rsidR="00742C73" w:rsidRPr="00436A86" w14:paraId="3823B2DB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90B715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074BA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Sig. (2-tailed)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F137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,651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AEAD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9F0FF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337D5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,475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5C8F4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,299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F18FB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</w:tr>
      <w:tr w:rsidR="00742C73" w:rsidRPr="00436A86" w14:paraId="4AC4B589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C913EC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B21E2C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E05FCF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26C6F96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A5BDF6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7196689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236E0C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E59815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</w:tr>
      <w:tr w:rsidR="00742C73" w:rsidRPr="00436A86" w14:paraId="3AB1EF76" w14:textId="77777777" w:rsidTr="00DE50A3">
        <w:trPr>
          <w:cantSplit/>
        </w:trPr>
        <w:tc>
          <w:tcPr>
            <w:tcW w:w="86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775203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61907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Pearson Correlation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F0A90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,144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081E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-,146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D43C0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-,079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0FD2D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17D34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-,311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511107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,383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</w:tr>
      <w:tr w:rsidR="00742C73" w:rsidRPr="00436A86" w14:paraId="1B642995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73C653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304100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Sig. (2-tailed)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E6B71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,189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0B37E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,181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BD85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,475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56F8B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F608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,004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77577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</w:tr>
      <w:tr w:rsidR="00742C73" w:rsidRPr="00436A86" w14:paraId="1605CD9E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6C9C046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3862DED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40C4AC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269E931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2C7E5D9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6D8F0C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4B98C48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EB738A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</w:tr>
      <w:tr w:rsidR="00742C73" w:rsidRPr="00436A86" w14:paraId="02FA5661" w14:textId="77777777" w:rsidTr="00DE50A3">
        <w:trPr>
          <w:cantSplit/>
        </w:trPr>
        <w:tc>
          <w:tcPr>
            <w:tcW w:w="860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77ADE38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P5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FF075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Pearson Correlation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CA59B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,059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E0C70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-,306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3F3F1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,114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3308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-,311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48FA6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BB92C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,266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</w:t>
            </w:r>
          </w:p>
        </w:tc>
      </w:tr>
      <w:tr w:rsidR="00742C73" w:rsidRPr="00436A86" w14:paraId="7709B342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58D06D4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EFE074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Sig. (2-tailed)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6B0E2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,592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9FD2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42847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,299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1716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C9172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88E6C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,014</w:t>
            </w:r>
          </w:p>
        </w:tc>
      </w:tr>
      <w:tr w:rsidR="00742C73" w:rsidRPr="00436A86" w14:paraId="06E160C2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14:paraId="4A2EE4C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040CC08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842C10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3F3F60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3132EF5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A15CE2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FFFFFF"/>
            <w:vAlign w:val="center"/>
          </w:tcPr>
          <w:p w14:paraId="0192825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6C9E103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</w:tr>
      <w:tr w:rsidR="00742C73" w:rsidRPr="00436A86" w14:paraId="7D1C8030" w14:textId="77777777" w:rsidTr="00DE50A3">
        <w:trPr>
          <w:cantSplit/>
        </w:trPr>
        <w:tc>
          <w:tcPr>
            <w:tcW w:w="86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49AFD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TOTAL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EBC23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Pearson Correlation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787970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,668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B9742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-,219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A9039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,482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FC478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,383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**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51917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,266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*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46404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</w:t>
            </w:r>
          </w:p>
        </w:tc>
      </w:tr>
      <w:tr w:rsidR="00742C73" w:rsidRPr="00436A86" w14:paraId="6F8FEAAD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6EAB9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B8DCE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Sig. (2-tailed)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FFE593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B2472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,044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60CD1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A95D2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675AA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,014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0D054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</w:tr>
      <w:tr w:rsidR="00742C73" w:rsidRPr="00436A86" w14:paraId="6FB5D678" w14:textId="77777777" w:rsidTr="00DE50A3">
        <w:trPr>
          <w:cantSplit/>
        </w:trPr>
        <w:tc>
          <w:tcPr>
            <w:tcW w:w="86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2ADB0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A2219E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949665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FE8489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357DD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2917F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89326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60555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</w:tr>
      <w:tr w:rsidR="00742C73" w:rsidRPr="00436A86" w14:paraId="2CD93FC9" w14:textId="77777777" w:rsidTr="00DE50A3">
        <w:trPr>
          <w:cantSplit/>
        </w:trPr>
        <w:tc>
          <w:tcPr>
            <w:tcW w:w="8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1B5D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**. Correlation is significant at the 0.01 level (2-tailed).</w:t>
            </w:r>
          </w:p>
        </w:tc>
      </w:tr>
      <w:tr w:rsidR="00742C73" w:rsidRPr="00436A86" w14:paraId="75F1759E" w14:textId="77777777" w:rsidTr="00DE50A3">
        <w:trPr>
          <w:cantSplit/>
        </w:trPr>
        <w:tc>
          <w:tcPr>
            <w:tcW w:w="89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70DD9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*. Correlation is significant at the 0.05 level (2-tailed).</w:t>
            </w:r>
          </w:p>
        </w:tc>
      </w:tr>
    </w:tbl>
    <w:p w14:paraId="4B3A1C18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rFonts w:eastAsiaTheme="minorHAnsi"/>
          <w:szCs w:val="24"/>
        </w:rPr>
      </w:pPr>
    </w:p>
    <w:p w14:paraId="0F549B90" w14:textId="77777777" w:rsidR="00742C73" w:rsidRPr="00436A86" w:rsidRDefault="00742C73" w:rsidP="00742C73">
      <w:pPr>
        <w:rPr>
          <w:rFonts w:eastAsiaTheme="minorHAnsi"/>
          <w:szCs w:val="24"/>
        </w:rPr>
      </w:pPr>
      <w:r w:rsidRPr="00436A86">
        <w:rPr>
          <w:rFonts w:eastAsiaTheme="minorHAnsi"/>
          <w:szCs w:val="24"/>
        </w:rPr>
        <w:br w:type="page"/>
      </w:r>
    </w:p>
    <w:p w14:paraId="3BE0AACB" w14:textId="77777777" w:rsidR="00742C73" w:rsidRPr="00C023EC" w:rsidRDefault="00742C73" w:rsidP="00742C73">
      <w:pPr>
        <w:rPr>
          <w:b/>
          <w:lang w:val="id-ID"/>
        </w:rPr>
      </w:pPr>
      <w:r>
        <w:rPr>
          <w:b/>
          <w:lang w:val="id-ID"/>
        </w:rPr>
        <w:lastRenderedPageBreak/>
        <w:t>Lampiran 10</w:t>
      </w:r>
      <w:r w:rsidRPr="00C023EC">
        <w:rPr>
          <w:b/>
          <w:lang w:val="id-ID"/>
        </w:rPr>
        <w:t xml:space="preserve"> Hasil Uji Reabilitas</w:t>
      </w:r>
    </w:p>
    <w:p w14:paraId="35051287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000000"/>
          <w:szCs w:val="24"/>
        </w:rPr>
      </w:pPr>
    </w:p>
    <w:p w14:paraId="1EA48449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rFonts w:eastAsiaTheme="minorHAnsi"/>
          <w:b/>
          <w:bCs/>
          <w:color w:val="000000"/>
          <w:szCs w:val="24"/>
        </w:rPr>
      </w:pPr>
      <w:r w:rsidRPr="00436A86">
        <w:rPr>
          <w:rFonts w:eastAsiaTheme="minorHAnsi"/>
          <w:b/>
          <w:bCs/>
          <w:color w:val="000000"/>
          <w:szCs w:val="24"/>
        </w:rPr>
        <w:t>Scale: ALL VARIABLES</w:t>
      </w:r>
    </w:p>
    <w:p w14:paraId="2873A3B0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742C73" w:rsidRPr="00436A86" w14:paraId="04F7AE09" w14:textId="77777777" w:rsidTr="00DE50A3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B4F2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742C73" w:rsidRPr="00436A86" w14:paraId="3A087872" w14:textId="77777777" w:rsidTr="00DE50A3">
        <w:trPr>
          <w:cantSplit/>
        </w:trPr>
        <w:tc>
          <w:tcPr>
            <w:tcW w:w="20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CDC4B4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411C5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EE81F6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%</w:t>
            </w:r>
          </w:p>
        </w:tc>
      </w:tr>
      <w:tr w:rsidR="00742C73" w:rsidRPr="00436A86" w14:paraId="2BA73B80" w14:textId="77777777" w:rsidTr="00DE50A3">
        <w:trPr>
          <w:cantSplit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2018DB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Cases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A5CF2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Valid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094E8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15994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100,0</w:t>
            </w:r>
          </w:p>
        </w:tc>
      </w:tr>
      <w:tr w:rsidR="00742C73" w:rsidRPr="00436A86" w14:paraId="0693681F" w14:textId="77777777" w:rsidTr="00DE50A3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A2622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9B9AE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Excluded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916C1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EDDF1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,0</w:t>
            </w:r>
          </w:p>
        </w:tc>
      </w:tr>
      <w:tr w:rsidR="00742C73" w:rsidRPr="00436A86" w14:paraId="3B80D233" w14:textId="77777777" w:rsidTr="00DE50A3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0E11C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6CBDE3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Total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618102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85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42FDEB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100,0</w:t>
            </w:r>
          </w:p>
        </w:tc>
      </w:tr>
      <w:tr w:rsidR="00742C73" w:rsidRPr="00436A86" w14:paraId="7DC8ABCF" w14:textId="77777777" w:rsidTr="00DE50A3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CCAB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a. Listwise deletion based on all variables in the procedure.</w:t>
            </w:r>
          </w:p>
        </w:tc>
      </w:tr>
    </w:tbl>
    <w:p w14:paraId="1674174B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742C73" w:rsidRPr="00436A86" w14:paraId="7F9BC9E0" w14:textId="77777777" w:rsidTr="00DE50A3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AE4BB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b/>
                <w:bCs/>
                <w:color w:val="000000"/>
                <w:szCs w:val="24"/>
              </w:rPr>
              <w:t>Reliability Statistics</w:t>
            </w:r>
          </w:p>
        </w:tc>
      </w:tr>
      <w:tr w:rsidR="00742C73" w:rsidRPr="00436A86" w14:paraId="35474363" w14:textId="77777777" w:rsidTr="00DE50A3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9C964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Cronbach's Alpha</w:t>
            </w:r>
            <w:r w:rsidRPr="00436A86">
              <w:rPr>
                <w:rFonts w:eastAsiaTheme="minorHAnsi"/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3DFE0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N of Items</w:t>
            </w:r>
          </w:p>
        </w:tc>
      </w:tr>
      <w:tr w:rsidR="00742C73" w:rsidRPr="00436A86" w14:paraId="1C87D7C4" w14:textId="77777777" w:rsidTr="00DE50A3">
        <w:trPr>
          <w:cantSplit/>
        </w:trPr>
        <w:tc>
          <w:tcPr>
            <w:tcW w:w="1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9F0F59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,794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09BC4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eastAsiaTheme="minorHAnsi"/>
                <w:color w:val="000000"/>
                <w:szCs w:val="24"/>
              </w:rPr>
            </w:pPr>
            <w:r w:rsidRPr="00436A86">
              <w:rPr>
                <w:rFonts w:eastAsiaTheme="minorHAnsi"/>
                <w:color w:val="000000"/>
                <w:szCs w:val="24"/>
              </w:rPr>
              <w:t>5</w:t>
            </w:r>
          </w:p>
        </w:tc>
      </w:tr>
      <w:tr w:rsidR="00742C73" w:rsidRPr="00436A86" w14:paraId="54191FE1" w14:textId="77777777" w:rsidTr="00DE50A3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6D3F1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eastAsiaTheme="minorHAnsi"/>
                <w:color w:val="000000"/>
                <w:szCs w:val="24"/>
              </w:rPr>
            </w:pPr>
          </w:p>
        </w:tc>
      </w:tr>
    </w:tbl>
    <w:p w14:paraId="62E8D720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p w14:paraId="1991BF0B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rFonts w:eastAsiaTheme="minorHAnsi"/>
          <w:szCs w:val="24"/>
        </w:rPr>
      </w:pPr>
    </w:p>
    <w:p w14:paraId="075AC95D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rFonts w:eastAsiaTheme="minorHAnsi"/>
          <w:szCs w:val="24"/>
        </w:rPr>
      </w:pPr>
    </w:p>
    <w:p w14:paraId="40EBA963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rFonts w:eastAsiaTheme="minorHAnsi"/>
          <w:szCs w:val="24"/>
        </w:rPr>
      </w:pPr>
    </w:p>
    <w:p w14:paraId="2BCE0213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rFonts w:eastAsiaTheme="minorHAnsi"/>
          <w:b/>
          <w:szCs w:val="24"/>
          <w:lang w:val="id-ID"/>
        </w:rPr>
      </w:pPr>
    </w:p>
    <w:p w14:paraId="193254D8" w14:textId="77777777" w:rsidR="00742C73" w:rsidRPr="00436A86" w:rsidRDefault="00742C73" w:rsidP="00742C73">
      <w:pPr>
        <w:rPr>
          <w:b/>
          <w:szCs w:val="24"/>
          <w:lang w:val="id-ID"/>
        </w:rPr>
      </w:pPr>
      <w:r w:rsidRPr="00436A86">
        <w:rPr>
          <w:b/>
          <w:szCs w:val="24"/>
          <w:lang w:val="id-ID"/>
        </w:rPr>
        <w:br w:type="page"/>
      </w:r>
    </w:p>
    <w:p w14:paraId="3AED8FF3" w14:textId="77777777" w:rsidR="00742C73" w:rsidRPr="00C023EC" w:rsidRDefault="00742C73" w:rsidP="00742C73">
      <w:pPr>
        <w:rPr>
          <w:b/>
          <w:lang w:val="id-ID"/>
        </w:rPr>
      </w:pPr>
      <w:r>
        <w:rPr>
          <w:b/>
          <w:lang w:val="id-ID"/>
        </w:rPr>
        <w:lastRenderedPageBreak/>
        <w:t>Lampiran 11</w:t>
      </w:r>
      <w:r w:rsidRPr="00C023EC">
        <w:rPr>
          <w:b/>
          <w:lang w:val="id-ID"/>
        </w:rPr>
        <w:t xml:space="preserve"> Hasil Uji Gamma</w:t>
      </w:r>
    </w:p>
    <w:p w14:paraId="46B840EF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b/>
          <w:color w:val="000000"/>
          <w:szCs w:val="24"/>
          <w:lang w:val="id-ID"/>
        </w:rPr>
      </w:pPr>
      <w:r w:rsidRPr="00436A86">
        <w:rPr>
          <w:b/>
          <w:color w:val="000000"/>
          <w:szCs w:val="24"/>
          <w:lang w:val="id-ID"/>
        </w:rPr>
        <w:t>Data (Kategori Pengetahuan Usia)</w:t>
      </w:r>
    </w:p>
    <w:p w14:paraId="259FDAA1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8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1030"/>
        <w:gridCol w:w="1030"/>
        <w:gridCol w:w="1030"/>
        <w:gridCol w:w="1030"/>
        <w:gridCol w:w="1030"/>
        <w:gridCol w:w="1030"/>
      </w:tblGrid>
      <w:tr w:rsidR="00742C73" w:rsidRPr="00436A86" w14:paraId="289CC9C0" w14:textId="77777777" w:rsidTr="00DE50A3">
        <w:trPr>
          <w:cantSplit/>
        </w:trPr>
        <w:tc>
          <w:tcPr>
            <w:tcW w:w="81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93291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742C73" w:rsidRPr="00436A86" w14:paraId="48865A8F" w14:textId="77777777" w:rsidTr="00DE50A3">
        <w:trPr>
          <w:cantSplit/>
        </w:trPr>
        <w:tc>
          <w:tcPr>
            <w:tcW w:w="199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1F4958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F194C0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Cases</w:t>
            </w:r>
          </w:p>
        </w:tc>
      </w:tr>
      <w:tr w:rsidR="00742C73" w:rsidRPr="00436A86" w14:paraId="769E4D45" w14:textId="77777777" w:rsidTr="00DE50A3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54CEFF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539EFCF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Valid</w:t>
            </w:r>
          </w:p>
        </w:tc>
        <w:tc>
          <w:tcPr>
            <w:tcW w:w="2058" w:type="dxa"/>
            <w:gridSpan w:val="2"/>
            <w:shd w:val="clear" w:color="auto" w:fill="FFFFFF"/>
            <w:vAlign w:val="bottom"/>
          </w:tcPr>
          <w:p w14:paraId="155C9EC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Missing</w:t>
            </w:r>
          </w:p>
        </w:tc>
        <w:tc>
          <w:tcPr>
            <w:tcW w:w="205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1D44E1F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60E3CE38" w14:textId="77777777" w:rsidTr="00DE50A3">
        <w:trPr>
          <w:cantSplit/>
        </w:trPr>
        <w:tc>
          <w:tcPr>
            <w:tcW w:w="199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207504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9F38D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05363E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A2D1ED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004EA3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79AC84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80131E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</w:tr>
      <w:tr w:rsidR="00742C73" w:rsidRPr="00436A86" w14:paraId="1A0B4B31" w14:textId="77777777" w:rsidTr="00DE50A3">
        <w:trPr>
          <w:cantSplit/>
        </w:trPr>
        <w:tc>
          <w:tcPr>
            <w:tcW w:w="19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6B24D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 * Usia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F70440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0EEEC8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8F3E58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FB975F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8F02DC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117D32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</w:tr>
    </w:tbl>
    <w:p w14:paraId="3E50651A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7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906"/>
        <w:gridCol w:w="1307"/>
        <w:gridCol w:w="1307"/>
        <w:gridCol w:w="1138"/>
        <w:gridCol w:w="1030"/>
      </w:tblGrid>
      <w:tr w:rsidR="00742C73" w:rsidRPr="00436A86" w14:paraId="0E265E7B" w14:textId="77777777" w:rsidTr="00DE50A3">
        <w:trPr>
          <w:cantSplit/>
        </w:trPr>
        <w:tc>
          <w:tcPr>
            <w:tcW w:w="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3692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Pengetahuan * Usia Crosstabulation</w:t>
            </w:r>
          </w:p>
        </w:tc>
      </w:tr>
      <w:tr w:rsidR="00742C73" w:rsidRPr="00436A86" w14:paraId="2710B1C4" w14:textId="77777777" w:rsidTr="00DE50A3">
        <w:trPr>
          <w:cantSplit/>
        </w:trPr>
        <w:tc>
          <w:tcPr>
            <w:tcW w:w="7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034F9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rPr>
                <w:szCs w:val="24"/>
              </w:rPr>
            </w:pPr>
            <w:r w:rsidRPr="00436A86">
              <w:rPr>
                <w:color w:val="000000"/>
                <w:szCs w:val="24"/>
                <w:shd w:val="clear" w:color="auto" w:fill="FFFFFF"/>
              </w:rPr>
              <w:t xml:space="preserve">Count  </w:t>
            </w:r>
          </w:p>
        </w:tc>
      </w:tr>
      <w:tr w:rsidR="00742C73" w:rsidRPr="00436A86" w14:paraId="5E1A0EE7" w14:textId="77777777" w:rsidTr="00DE50A3">
        <w:trPr>
          <w:cantSplit/>
        </w:trPr>
        <w:tc>
          <w:tcPr>
            <w:tcW w:w="23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6806D5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47EE905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Usia</w:t>
            </w:r>
          </w:p>
        </w:tc>
        <w:tc>
          <w:tcPr>
            <w:tcW w:w="103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246A9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6ED9BB29" w14:textId="77777777" w:rsidTr="00DE50A3">
        <w:trPr>
          <w:cantSplit/>
        </w:trPr>
        <w:tc>
          <w:tcPr>
            <w:tcW w:w="23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8BA8AE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3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6FE21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40-50 tahun</w:t>
            </w:r>
          </w:p>
        </w:tc>
        <w:tc>
          <w:tcPr>
            <w:tcW w:w="130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405C5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51-60 tahun</w:t>
            </w:r>
          </w:p>
        </w:tc>
        <w:tc>
          <w:tcPr>
            <w:tcW w:w="113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223A8A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&gt;60 tahun</w:t>
            </w:r>
          </w:p>
        </w:tc>
        <w:tc>
          <w:tcPr>
            <w:tcW w:w="103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D0B200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42C73" w:rsidRPr="00436A86" w14:paraId="3DE85C76" w14:textId="77777777" w:rsidTr="00DE50A3">
        <w:trPr>
          <w:cantSplit/>
        </w:trPr>
        <w:tc>
          <w:tcPr>
            <w:tcW w:w="14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1EDFA5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</w:t>
            </w:r>
          </w:p>
        </w:tc>
        <w:tc>
          <w:tcPr>
            <w:tcW w:w="9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1A9015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Baik</w:t>
            </w:r>
          </w:p>
        </w:tc>
        <w:tc>
          <w:tcPr>
            <w:tcW w:w="13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A45EF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7</w:t>
            </w:r>
          </w:p>
        </w:tc>
        <w:tc>
          <w:tcPr>
            <w:tcW w:w="130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DCCC3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11</w:t>
            </w:r>
          </w:p>
        </w:tc>
        <w:tc>
          <w:tcPr>
            <w:tcW w:w="11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93AF6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BBDBB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22</w:t>
            </w:r>
          </w:p>
        </w:tc>
      </w:tr>
      <w:tr w:rsidR="00742C73" w:rsidRPr="00436A86" w14:paraId="21196E2B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62FED1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A6629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Cukup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221F2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15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11767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20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A19D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5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BDC41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40</w:t>
            </w:r>
          </w:p>
        </w:tc>
      </w:tr>
      <w:tr w:rsidR="00742C73" w:rsidRPr="00436A86" w14:paraId="75FB7348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7A4351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95D2E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Kurang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C7D09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9017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12</w:t>
            </w:r>
          </w:p>
        </w:tc>
        <w:tc>
          <w:tcPr>
            <w:tcW w:w="113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D96A2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CA17A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23</w:t>
            </w:r>
          </w:p>
        </w:tc>
      </w:tr>
      <w:tr w:rsidR="00742C73" w:rsidRPr="00436A86" w14:paraId="170E9202" w14:textId="77777777" w:rsidTr="00DE50A3">
        <w:trPr>
          <w:cantSplit/>
        </w:trPr>
        <w:tc>
          <w:tcPr>
            <w:tcW w:w="23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8281C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B9631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30</w:t>
            </w:r>
          </w:p>
        </w:tc>
        <w:tc>
          <w:tcPr>
            <w:tcW w:w="130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1A70B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43</w:t>
            </w:r>
          </w:p>
        </w:tc>
        <w:tc>
          <w:tcPr>
            <w:tcW w:w="11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B63321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12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86524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</w:tr>
    </w:tbl>
    <w:p w14:paraId="25041D03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7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984"/>
        <w:gridCol w:w="1030"/>
        <w:gridCol w:w="1476"/>
        <w:gridCol w:w="1153"/>
        <w:gridCol w:w="1276"/>
      </w:tblGrid>
      <w:tr w:rsidR="00742C73" w:rsidRPr="00436A86" w14:paraId="215EC643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9BE1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Symmetric Measures</w:t>
            </w:r>
          </w:p>
        </w:tc>
      </w:tr>
      <w:tr w:rsidR="00742C73" w:rsidRPr="00436A86" w14:paraId="595A5E75" w14:textId="77777777" w:rsidTr="00DE50A3">
        <w:trPr>
          <w:cantSplit/>
        </w:trPr>
        <w:tc>
          <w:tcPr>
            <w:tcW w:w="2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BE8B18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8EEB8C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Value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3330A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Asymp. Std. Error</w:t>
            </w:r>
            <w:r w:rsidRPr="00436A86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BDEAE1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T</w:t>
            </w:r>
            <w:r w:rsidRPr="00436A86">
              <w:rPr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8C99B5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Sig.</w:t>
            </w:r>
          </w:p>
        </w:tc>
      </w:tr>
      <w:tr w:rsidR="00742C73" w:rsidRPr="00436A86" w14:paraId="3AEC4670" w14:textId="77777777" w:rsidTr="00DE50A3">
        <w:trPr>
          <w:cantSplit/>
        </w:trPr>
        <w:tc>
          <w:tcPr>
            <w:tcW w:w="179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AE68B4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Ordinal by Ordinal</w:t>
            </w:r>
          </w:p>
        </w:tc>
        <w:tc>
          <w:tcPr>
            <w:tcW w:w="9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979849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Gamma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E0B3C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,058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85DBD2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,159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2F1FB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-,362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FB9E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,717</w:t>
            </w:r>
          </w:p>
        </w:tc>
      </w:tr>
      <w:tr w:rsidR="00742C73" w:rsidRPr="00436A86" w14:paraId="6A0A89CB" w14:textId="77777777" w:rsidTr="00DE50A3">
        <w:trPr>
          <w:cantSplit/>
        </w:trPr>
        <w:tc>
          <w:tcPr>
            <w:tcW w:w="27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556F70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 of Valid Cases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45088B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988F0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B4814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D1147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42C73" w:rsidRPr="00436A86" w14:paraId="29DC87A0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520E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a. Not assuming the null hypothesis.</w:t>
            </w:r>
          </w:p>
        </w:tc>
      </w:tr>
      <w:tr w:rsidR="00742C73" w:rsidRPr="00436A86" w14:paraId="5592FCF4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4BDE1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b. Using the asymptotic standard error assuming the null hypothesis.</w:t>
            </w:r>
          </w:p>
        </w:tc>
      </w:tr>
    </w:tbl>
    <w:p w14:paraId="02FF0120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b/>
          <w:szCs w:val="24"/>
          <w:lang w:val="id-ID"/>
        </w:rPr>
      </w:pPr>
    </w:p>
    <w:p w14:paraId="0BDACBFF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b/>
          <w:szCs w:val="24"/>
          <w:lang w:val="id-ID"/>
        </w:rPr>
      </w:pPr>
      <w:r w:rsidRPr="00436A86">
        <w:rPr>
          <w:b/>
          <w:szCs w:val="24"/>
          <w:lang w:val="id-ID"/>
        </w:rPr>
        <w:t>Data (Kategori Pengetahuan Jenis Kelamin)</w:t>
      </w:r>
    </w:p>
    <w:p w14:paraId="63D09EEC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742C73" w:rsidRPr="00436A86" w14:paraId="6D3098CC" w14:textId="77777777" w:rsidTr="00DE50A3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DB7C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742C73" w:rsidRPr="00436A86" w14:paraId="7AF0B2CE" w14:textId="77777777" w:rsidTr="00DE50A3">
        <w:trPr>
          <w:cantSplit/>
        </w:trPr>
        <w:tc>
          <w:tcPr>
            <w:tcW w:w="24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C62B0D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126DCC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Cases</w:t>
            </w:r>
          </w:p>
        </w:tc>
      </w:tr>
      <w:tr w:rsidR="00742C73" w:rsidRPr="00436A86" w14:paraId="0D5677A5" w14:textId="77777777" w:rsidTr="00DE50A3">
        <w:trPr>
          <w:cantSplit/>
        </w:trPr>
        <w:tc>
          <w:tcPr>
            <w:tcW w:w="24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F08740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02593A9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Valid</w:t>
            </w:r>
          </w:p>
        </w:tc>
        <w:tc>
          <w:tcPr>
            <w:tcW w:w="2058" w:type="dxa"/>
            <w:gridSpan w:val="2"/>
            <w:shd w:val="clear" w:color="auto" w:fill="FFFFFF"/>
            <w:vAlign w:val="bottom"/>
          </w:tcPr>
          <w:p w14:paraId="3429964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Missing</w:t>
            </w:r>
          </w:p>
        </w:tc>
        <w:tc>
          <w:tcPr>
            <w:tcW w:w="205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3A7749C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39457475" w14:textId="77777777" w:rsidTr="00DE50A3">
        <w:trPr>
          <w:cantSplit/>
        </w:trPr>
        <w:tc>
          <w:tcPr>
            <w:tcW w:w="24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49389D5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BF875B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5C7901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3EEBFA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93C587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B19C5F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6CD33B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</w:tr>
      <w:tr w:rsidR="00742C73" w:rsidRPr="00436A86" w14:paraId="145F25B2" w14:textId="77777777" w:rsidTr="00DE50A3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916DE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 * Jenis Kelamin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3299C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643279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953793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5E224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054C0F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7BF47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</w:tr>
    </w:tbl>
    <w:p w14:paraId="2135DFAE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14:paraId="2AD2CAAA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56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906"/>
        <w:gridCol w:w="1030"/>
        <w:gridCol w:w="1292"/>
        <w:gridCol w:w="1030"/>
      </w:tblGrid>
      <w:tr w:rsidR="00742C73" w:rsidRPr="00436A86" w14:paraId="181F38A5" w14:textId="77777777" w:rsidTr="00DE50A3">
        <w:trPr>
          <w:cantSplit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594E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Pengetahuan * Jenis Kelamin Crosstabulation</w:t>
            </w:r>
          </w:p>
        </w:tc>
      </w:tr>
      <w:tr w:rsidR="00742C73" w:rsidRPr="00436A86" w14:paraId="49C176EC" w14:textId="77777777" w:rsidTr="00DE50A3">
        <w:trPr>
          <w:cantSplit/>
        </w:trPr>
        <w:tc>
          <w:tcPr>
            <w:tcW w:w="5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CCBED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rPr>
                <w:szCs w:val="24"/>
              </w:rPr>
            </w:pPr>
            <w:r w:rsidRPr="00436A86">
              <w:rPr>
                <w:color w:val="000000"/>
                <w:szCs w:val="24"/>
                <w:shd w:val="clear" w:color="auto" w:fill="FFFFFF"/>
              </w:rPr>
              <w:t xml:space="preserve">Count  </w:t>
            </w:r>
          </w:p>
        </w:tc>
      </w:tr>
      <w:tr w:rsidR="00742C73" w:rsidRPr="00436A86" w14:paraId="5A919691" w14:textId="77777777" w:rsidTr="00DE50A3">
        <w:trPr>
          <w:cantSplit/>
        </w:trPr>
        <w:tc>
          <w:tcPr>
            <w:tcW w:w="23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DFC268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32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D5E284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Jenis Kelamin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03D4BC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2744956B" w14:textId="77777777" w:rsidTr="00DE50A3">
        <w:trPr>
          <w:cantSplit/>
        </w:trPr>
        <w:tc>
          <w:tcPr>
            <w:tcW w:w="23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4A212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CE5AA6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Laki-laki</w:t>
            </w:r>
          </w:p>
        </w:tc>
        <w:tc>
          <w:tcPr>
            <w:tcW w:w="1291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1C7333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Perempuan</w:t>
            </w: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203CFB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42C73" w:rsidRPr="00436A86" w14:paraId="4F14FB40" w14:textId="77777777" w:rsidTr="00DE50A3">
        <w:trPr>
          <w:cantSplit/>
        </w:trPr>
        <w:tc>
          <w:tcPr>
            <w:tcW w:w="14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D24FFF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</w:t>
            </w:r>
          </w:p>
        </w:tc>
        <w:tc>
          <w:tcPr>
            <w:tcW w:w="9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7C754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Baik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AB263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14</w:t>
            </w:r>
          </w:p>
        </w:tc>
        <w:tc>
          <w:tcPr>
            <w:tcW w:w="12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E6D40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607FD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22</w:t>
            </w:r>
          </w:p>
        </w:tc>
      </w:tr>
      <w:tr w:rsidR="00742C73" w:rsidRPr="00436A86" w14:paraId="48864427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2F79D2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55491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Cukup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2E1184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19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6CFC0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0CDCF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40</w:t>
            </w:r>
          </w:p>
        </w:tc>
      </w:tr>
      <w:tr w:rsidR="00742C73" w:rsidRPr="00436A86" w14:paraId="16205433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1F1642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9B4FA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Kurang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4AC72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14</w:t>
            </w:r>
          </w:p>
        </w:tc>
        <w:tc>
          <w:tcPr>
            <w:tcW w:w="12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C7F49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FE5C1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23</w:t>
            </w:r>
          </w:p>
        </w:tc>
      </w:tr>
      <w:tr w:rsidR="00742C73" w:rsidRPr="00436A86" w14:paraId="28B75889" w14:textId="77777777" w:rsidTr="00DE50A3">
        <w:trPr>
          <w:cantSplit/>
        </w:trPr>
        <w:tc>
          <w:tcPr>
            <w:tcW w:w="23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4ADA9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FB05D7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47</w:t>
            </w:r>
          </w:p>
        </w:tc>
        <w:tc>
          <w:tcPr>
            <w:tcW w:w="129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BFFA33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92417F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</w:tr>
    </w:tbl>
    <w:p w14:paraId="1CCC4D66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7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984"/>
        <w:gridCol w:w="1030"/>
        <w:gridCol w:w="1476"/>
        <w:gridCol w:w="1153"/>
        <w:gridCol w:w="1276"/>
      </w:tblGrid>
      <w:tr w:rsidR="00742C73" w:rsidRPr="00436A86" w14:paraId="00FDA82F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1FC6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Symmetric Measures</w:t>
            </w:r>
          </w:p>
        </w:tc>
      </w:tr>
      <w:tr w:rsidR="00742C73" w:rsidRPr="00436A86" w14:paraId="6FA5D18C" w14:textId="77777777" w:rsidTr="00DE50A3">
        <w:trPr>
          <w:cantSplit/>
        </w:trPr>
        <w:tc>
          <w:tcPr>
            <w:tcW w:w="2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E29CA9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4E19E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Value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344EC2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Asymp. Std. Error</w:t>
            </w:r>
            <w:r w:rsidRPr="00436A86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6256B7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T</w:t>
            </w:r>
            <w:r w:rsidRPr="00436A86">
              <w:rPr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997EE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Sig.</w:t>
            </w:r>
          </w:p>
        </w:tc>
      </w:tr>
      <w:tr w:rsidR="00742C73" w:rsidRPr="00436A86" w14:paraId="07797F81" w14:textId="77777777" w:rsidTr="00DE50A3">
        <w:trPr>
          <w:cantSplit/>
        </w:trPr>
        <w:tc>
          <w:tcPr>
            <w:tcW w:w="179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764EBE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Ordinal by Ordinal</w:t>
            </w:r>
          </w:p>
        </w:tc>
        <w:tc>
          <w:tcPr>
            <w:tcW w:w="9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BA190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Gamma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F5F699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,029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63120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,180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B7BBF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,159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B38EC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,873</w:t>
            </w:r>
          </w:p>
        </w:tc>
      </w:tr>
      <w:tr w:rsidR="00742C73" w:rsidRPr="00436A86" w14:paraId="2372DC11" w14:textId="77777777" w:rsidTr="00DE50A3">
        <w:trPr>
          <w:cantSplit/>
        </w:trPr>
        <w:tc>
          <w:tcPr>
            <w:tcW w:w="27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1D1A1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 of Valid Cases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67F580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E60AC5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DBFFDA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7332D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42C73" w:rsidRPr="00436A86" w14:paraId="7E1F383A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1503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a. Not assuming the null hypothesis.</w:t>
            </w:r>
          </w:p>
        </w:tc>
      </w:tr>
      <w:tr w:rsidR="00742C73" w:rsidRPr="00436A86" w14:paraId="029B70E4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BCF8A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b. Using the asymptotic standard error assuming the null hypothesis.</w:t>
            </w:r>
          </w:p>
        </w:tc>
      </w:tr>
    </w:tbl>
    <w:p w14:paraId="20468EFB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b/>
          <w:szCs w:val="24"/>
          <w:lang w:val="id-ID"/>
        </w:rPr>
      </w:pPr>
      <w:r w:rsidRPr="00436A86">
        <w:rPr>
          <w:b/>
          <w:szCs w:val="24"/>
          <w:lang w:val="id-ID"/>
        </w:rPr>
        <w:t>Data (Kategori Pengetahuan Pendidikan Terakhir)</w:t>
      </w:r>
    </w:p>
    <w:p w14:paraId="4DE7F6D8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742C73" w:rsidRPr="00436A86" w14:paraId="2A263D3F" w14:textId="77777777" w:rsidTr="00DE50A3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5AE2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742C73" w:rsidRPr="00436A86" w14:paraId="0379558A" w14:textId="77777777" w:rsidTr="00DE50A3">
        <w:trPr>
          <w:cantSplit/>
        </w:trPr>
        <w:tc>
          <w:tcPr>
            <w:tcW w:w="24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8086D2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4F83A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Cases</w:t>
            </w:r>
          </w:p>
        </w:tc>
      </w:tr>
      <w:tr w:rsidR="00742C73" w:rsidRPr="00436A86" w14:paraId="47F4A06E" w14:textId="77777777" w:rsidTr="00DE50A3">
        <w:trPr>
          <w:cantSplit/>
        </w:trPr>
        <w:tc>
          <w:tcPr>
            <w:tcW w:w="24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0D33C6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22C0971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Valid</w:t>
            </w:r>
          </w:p>
        </w:tc>
        <w:tc>
          <w:tcPr>
            <w:tcW w:w="2058" w:type="dxa"/>
            <w:gridSpan w:val="2"/>
            <w:shd w:val="clear" w:color="auto" w:fill="FFFFFF"/>
            <w:vAlign w:val="bottom"/>
          </w:tcPr>
          <w:p w14:paraId="5170B06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Missing</w:t>
            </w:r>
          </w:p>
        </w:tc>
        <w:tc>
          <w:tcPr>
            <w:tcW w:w="205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6B2D67D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7B06C1AE" w14:textId="77777777" w:rsidTr="00DE50A3">
        <w:trPr>
          <w:cantSplit/>
        </w:trPr>
        <w:tc>
          <w:tcPr>
            <w:tcW w:w="24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EBB7E3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9E4FCA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0BDB79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938C75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2432F6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67DD54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6D2A9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</w:tr>
      <w:tr w:rsidR="00742C73" w:rsidRPr="00436A86" w14:paraId="30A5D1D9" w14:textId="77777777" w:rsidTr="00DE50A3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D413B9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 * Pendidikan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A9770E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ED373C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10EABE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E4D54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7D7701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F3238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</w:tr>
    </w:tbl>
    <w:p w14:paraId="64703E55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7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907"/>
        <w:gridCol w:w="1030"/>
        <w:gridCol w:w="1030"/>
        <w:gridCol w:w="1030"/>
        <w:gridCol w:w="1030"/>
        <w:gridCol w:w="1030"/>
      </w:tblGrid>
      <w:tr w:rsidR="00742C73" w:rsidRPr="00436A86" w14:paraId="3E3C5262" w14:textId="77777777" w:rsidTr="00DE50A3">
        <w:trPr>
          <w:cantSplit/>
        </w:trPr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42E2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Pengetahuan * Pendidikan Crosstabulation</w:t>
            </w:r>
          </w:p>
        </w:tc>
      </w:tr>
      <w:tr w:rsidR="00742C73" w:rsidRPr="00436A86" w14:paraId="1E1E8A71" w14:textId="77777777" w:rsidTr="00DE50A3">
        <w:trPr>
          <w:cantSplit/>
        </w:trPr>
        <w:tc>
          <w:tcPr>
            <w:tcW w:w="7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3151D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rPr>
                <w:szCs w:val="24"/>
              </w:rPr>
            </w:pPr>
            <w:r w:rsidRPr="00436A86">
              <w:rPr>
                <w:color w:val="000000"/>
                <w:szCs w:val="24"/>
                <w:shd w:val="clear" w:color="auto" w:fill="FFFFFF"/>
              </w:rPr>
              <w:t xml:space="preserve">Count  </w:t>
            </w:r>
          </w:p>
        </w:tc>
      </w:tr>
      <w:tr w:rsidR="00742C73" w:rsidRPr="00436A86" w14:paraId="0AB7B396" w14:textId="77777777" w:rsidTr="00DE50A3">
        <w:trPr>
          <w:cantSplit/>
        </w:trPr>
        <w:tc>
          <w:tcPr>
            <w:tcW w:w="23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4B1CDE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116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0434908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Pendidikan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9A3A3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676B2100" w14:textId="77777777" w:rsidTr="00DE50A3">
        <w:trPr>
          <w:cantSplit/>
        </w:trPr>
        <w:tc>
          <w:tcPr>
            <w:tcW w:w="23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713B1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6F5952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SD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6826A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SMP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49EB51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SMA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795516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PT</w:t>
            </w: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6618D0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42C73" w:rsidRPr="00436A86" w14:paraId="50E21752" w14:textId="77777777" w:rsidTr="00DE50A3">
        <w:trPr>
          <w:cantSplit/>
        </w:trPr>
        <w:tc>
          <w:tcPr>
            <w:tcW w:w="14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3DDDB5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</w:t>
            </w:r>
          </w:p>
        </w:tc>
        <w:tc>
          <w:tcPr>
            <w:tcW w:w="9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134400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Baik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88C82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67231F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F3AF5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9B6C8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E9C6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22</w:t>
            </w:r>
          </w:p>
        </w:tc>
      </w:tr>
      <w:tr w:rsidR="00742C73" w:rsidRPr="00436A86" w14:paraId="2ACDDDC4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CA575B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A1A78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Cukup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A59D4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90349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3F5A3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75523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DEE39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40</w:t>
            </w:r>
          </w:p>
        </w:tc>
      </w:tr>
      <w:tr w:rsidR="00742C73" w:rsidRPr="00436A86" w14:paraId="61DC0F04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6C16DB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9BB4B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Kurang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70AE2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D576D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3DE9A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3A998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721418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23</w:t>
            </w:r>
          </w:p>
        </w:tc>
      </w:tr>
      <w:tr w:rsidR="00742C73" w:rsidRPr="00436A86" w14:paraId="4849324E" w14:textId="77777777" w:rsidTr="00DE50A3">
        <w:trPr>
          <w:cantSplit/>
        </w:trPr>
        <w:tc>
          <w:tcPr>
            <w:tcW w:w="23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238FC0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F29376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3FB10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782DF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E8757C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940715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</w:tr>
    </w:tbl>
    <w:p w14:paraId="3B1BC569" w14:textId="77777777" w:rsidR="00742C73" w:rsidRPr="00436A86" w:rsidRDefault="00742C73" w:rsidP="00742C73">
      <w:pPr>
        <w:rPr>
          <w:szCs w:val="24"/>
        </w:rPr>
      </w:pPr>
      <w:r w:rsidRPr="00436A86">
        <w:rPr>
          <w:szCs w:val="24"/>
        </w:rPr>
        <w:br w:type="page"/>
      </w:r>
    </w:p>
    <w:tbl>
      <w:tblPr>
        <w:tblW w:w="7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984"/>
        <w:gridCol w:w="1030"/>
        <w:gridCol w:w="1476"/>
        <w:gridCol w:w="1153"/>
        <w:gridCol w:w="1276"/>
      </w:tblGrid>
      <w:tr w:rsidR="00742C73" w:rsidRPr="00436A86" w14:paraId="14706010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71164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lastRenderedPageBreak/>
              <w:t>Symmetric Measures</w:t>
            </w:r>
          </w:p>
        </w:tc>
      </w:tr>
      <w:tr w:rsidR="00742C73" w:rsidRPr="00436A86" w14:paraId="7498825F" w14:textId="77777777" w:rsidTr="00DE50A3">
        <w:trPr>
          <w:cantSplit/>
        </w:trPr>
        <w:tc>
          <w:tcPr>
            <w:tcW w:w="2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3621F71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12014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Value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DC8EB2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Asymp. Std. Error</w:t>
            </w:r>
            <w:r w:rsidRPr="00436A86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FF1D42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T</w:t>
            </w:r>
            <w:r w:rsidRPr="00436A86">
              <w:rPr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65346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Sig.</w:t>
            </w:r>
          </w:p>
        </w:tc>
      </w:tr>
      <w:tr w:rsidR="00742C73" w:rsidRPr="00436A86" w14:paraId="5AB4076A" w14:textId="77777777" w:rsidTr="00DE50A3">
        <w:trPr>
          <w:cantSplit/>
        </w:trPr>
        <w:tc>
          <w:tcPr>
            <w:tcW w:w="179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9CE7BD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Ordinal by Ordinal</w:t>
            </w:r>
          </w:p>
        </w:tc>
        <w:tc>
          <w:tcPr>
            <w:tcW w:w="9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70936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Gamma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6D4DDF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,075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553CD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,163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40C607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,457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DDBD4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,648</w:t>
            </w:r>
          </w:p>
        </w:tc>
      </w:tr>
      <w:tr w:rsidR="00742C73" w:rsidRPr="00436A86" w14:paraId="1C0B3D71" w14:textId="77777777" w:rsidTr="00DE50A3">
        <w:trPr>
          <w:cantSplit/>
        </w:trPr>
        <w:tc>
          <w:tcPr>
            <w:tcW w:w="27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8D628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 of Valid Cases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60A641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AD6D1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3DE1F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11C04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42C73" w:rsidRPr="00436A86" w14:paraId="2E45B1CB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0C80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a. Not assuming the null hypothesis.</w:t>
            </w:r>
          </w:p>
        </w:tc>
      </w:tr>
      <w:tr w:rsidR="00742C73" w:rsidRPr="00436A86" w14:paraId="3DB7D394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C2941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b. Using the asymptotic standard error assuming the null hypothesis.</w:t>
            </w:r>
          </w:p>
        </w:tc>
      </w:tr>
    </w:tbl>
    <w:p w14:paraId="503CA876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b/>
          <w:szCs w:val="24"/>
          <w:lang w:val="id-ID"/>
        </w:rPr>
      </w:pPr>
      <w:r w:rsidRPr="00436A86">
        <w:rPr>
          <w:b/>
          <w:szCs w:val="24"/>
          <w:lang w:val="id-ID"/>
        </w:rPr>
        <w:t>Data (Kategori Pengetahuan Pekerjaan)</w:t>
      </w:r>
    </w:p>
    <w:p w14:paraId="42178C96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742C73" w:rsidRPr="00436A86" w14:paraId="6F150C00" w14:textId="77777777" w:rsidTr="00DE50A3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9288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Case Processing Summary</w:t>
            </w:r>
          </w:p>
        </w:tc>
      </w:tr>
      <w:tr w:rsidR="00742C73" w:rsidRPr="00436A86" w14:paraId="1D825897" w14:textId="77777777" w:rsidTr="00DE50A3">
        <w:trPr>
          <w:cantSplit/>
        </w:trPr>
        <w:tc>
          <w:tcPr>
            <w:tcW w:w="245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57A3BF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174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D5C004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Cases</w:t>
            </w:r>
          </w:p>
        </w:tc>
      </w:tr>
      <w:tr w:rsidR="00742C73" w:rsidRPr="00436A86" w14:paraId="342E14E4" w14:textId="77777777" w:rsidTr="00DE50A3">
        <w:trPr>
          <w:cantSplit/>
        </w:trPr>
        <w:tc>
          <w:tcPr>
            <w:tcW w:w="24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C8D5B5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2058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14:paraId="45F510A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Valid</w:t>
            </w:r>
          </w:p>
        </w:tc>
        <w:tc>
          <w:tcPr>
            <w:tcW w:w="2058" w:type="dxa"/>
            <w:gridSpan w:val="2"/>
            <w:shd w:val="clear" w:color="auto" w:fill="FFFFFF"/>
            <w:vAlign w:val="bottom"/>
          </w:tcPr>
          <w:p w14:paraId="658DF6B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Missing</w:t>
            </w:r>
          </w:p>
        </w:tc>
        <w:tc>
          <w:tcPr>
            <w:tcW w:w="2058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14:paraId="123FC9D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0162E2E7" w14:textId="77777777" w:rsidTr="00DE50A3">
        <w:trPr>
          <w:cantSplit/>
        </w:trPr>
        <w:tc>
          <w:tcPr>
            <w:tcW w:w="245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6E450F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003AB7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7D4C40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870057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C8DD14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7A1D1E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5FF621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Percent</w:t>
            </w:r>
          </w:p>
        </w:tc>
      </w:tr>
      <w:tr w:rsidR="00742C73" w:rsidRPr="00436A86" w14:paraId="5846A157" w14:textId="77777777" w:rsidTr="00DE50A3">
        <w:trPr>
          <w:cantSplit/>
        </w:trPr>
        <w:tc>
          <w:tcPr>
            <w:tcW w:w="24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A7638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 * Pekerjaan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5A200F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30B0D1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03237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57592A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0,0%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A890B6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885C3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100,0%</w:t>
            </w:r>
          </w:p>
        </w:tc>
      </w:tr>
    </w:tbl>
    <w:p w14:paraId="28A86E02" w14:textId="77777777" w:rsidR="00742C73" w:rsidRPr="00436A86" w:rsidRDefault="00742C73" w:rsidP="00742C73">
      <w:pPr>
        <w:spacing w:after="0" w:line="240" w:lineRule="auto"/>
        <w:rPr>
          <w:szCs w:val="24"/>
        </w:rPr>
      </w:pPr>
    </w:p>
    <w:tbl>
      <w:tblPr>
        <w:tblW w:w="7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906"/>
        <w:gridCol w:w="1030"/>
        <w:gridCol w:w="1292"/>
        <w:gridCol w:w="1030"/>
        <w:gridCol w:w="1030"/>
        <w:gridCol w:w="1030"/>
      </w:tblGrid>
      <w:tr w:rsidR="00742C73" w:rsidRPr="00436A86" w14:paraId="38134E98" w14:textId="77777777" w:rsidTr="00DE50A3">
        <w:trPr>
          <w:cantSplit/>
        </w:trPr>
        <w:tc>
          <w:tcPr>
            <w:tcW w:w="7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910FA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Pengetahuan * Pekerjaan Crosstabulation</w:t>
            </w:r>
          </w:p>
        </w:tc>
      </w:tr>
      <w:tr w:rsidR="00742C73" w:rsidRPr="00436A86" w14:paraId="37912F8F" w14:textId="77777777" w:rsidTr="00DE50A3">
        <w:trPr>
          <w:cantSplit/>
        </w:trPr>
        <w:tc>
          <w:tcPr>
            <w:tcW w:w="77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BAE28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rPr>
                <w:szCs w:val="24"/>
              </w:rPr>
            </w:pPr>
            <w:r w:rsidRPr="00436A86">
              <w:rPr>
                <w:color w:val="000000"/>
                <w:szCs w:val="24"/>
                <w:shd w:val="clear" w:color="auto" w:fill="FFFFFF"/>
              </w:rPr>
              <w:t xml:space="preserve">Count  </w:t>
            </w:r>
          </w:p>
        </w:tc>
      </w:tr>
      <w:tr w:rsidR="00742C73" w:rsidRPr="00436A86" w14:paraId="20A0159B" w14:textId="77777777" w:rsidTr="00DE50A3">
        <w:trPr>
          <w:cantSplit/>
        </w:trPr>
        <w:tc>
          <w:tcPr>
            <w:tcW w:w="23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7DA449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38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B86EF5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Pekerjaan</w:t>
            </w:r>
          </w:p>
        </w:tc>
        <w:tc>
          <w:tcPr>
            <w:tcW w:w="1030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9887D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</w:tr>
      <w:tr w:rsidR="00742C73" w:rsidRPr="00436A86" w14:paraId="7128EFF6" w14:textId="77777777" w:rsidTr="00DE50A3">
        <w:trPr>
          <w:cantSplit/>
        </w:trPr>
        <w:tc>
          <w:tcPr>
            <w:tcW w:w="23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8698E4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0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83679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PNS</w:t>
            </w:r>
          </w:p>
        </w:tc>
        <w:tc>
          <w:tcPr>
            <w:tcW w:w="129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02A287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Wiraswasta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C5EDC1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Petani</w:t>
            </w:r>
          </w:p>
        </w:tc>
        <w:tc>
          <w:tcPr>
            <w:tcW w:w="10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E2EDC38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Lainnya</w:t>
            </w:r>
          </w:p>
        </w:tc>
        <w:tc>
          <w:tcPr>
            <w:tcW w:w="1030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6C2FB2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</w:tr>
      <w:tr w:rsidR="00742C73" w:rsidRPr="00436A86" w14:paraId="3A9DFB39" w14:textId="77777777" w:rsidTr="00DE50A3">
        <w:trPr>
          <w:cantSplit/>
        </w:trPr>
        <w:tc>
          <w:tcPr>
            <w:tcW w:w="14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A8A9B70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Pengetahuan</w:t>
            </w:r>
          </w:p>
        </w:tc>
        <w:tc>
          <w:tcPr>
            <w:tcW w:w="90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7A074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Baik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75343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160CF29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9F8460B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15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A3C7E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397DD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22</w:t>
            </w:r>
          </w:p>
        </w:tc>
      </w:tr>
      <w:tr w:rsidR="00742C73" w:rsidRPr="00436A86" w14:paraId="2436EC60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9BB8A2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AB0E3B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Cukup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1C0D7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0</w:t>
            </w:r>
          </w:p>
        </w:tc>
        <w:tc>
          <w:tcPr>
            <w:tcW w:w="12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D53F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9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CBEED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30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97B24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A05DA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40</w:t>
            </w:r>
          </w:p>
        </w:tc>
      </w:tr>
      <w:tr w:rsidR="00742C73" w:rsidRPr="00436A86" w14:paraId="28F06FEB" w14:textId="77777777" w:rsidTr="00DE50A3">
        <w:trPr>
          <w:cantSplit/>
        </w:trPr>
        <w:tc>
          <w:tcPr>
            <w:tcW w:w="14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16E4A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4DF8D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Kurang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4F14D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</w:t>
            </w:r>
          </w:p>
        </w:tc>
        <w:tc>
          <w:tcPr>
            <w:tcW w:w="12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E018D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6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25863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13</w:t>
            </w:r>
          </w:p>
        </w:tc>
        <w:tc>
          <w:tcPr>
            <w:tcW w:w="10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9A8F9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382B89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23</w:t>
            </w:r>
          </w:p>
        </w:tc>
      </w:tr>
      <w:tr w:rsidR="00742C73" w:rsidRPr="00436A86" w14:paraId="140D5418" w14:textId="77777777" w:rsidTr="00DE50A3">
        <w:trPr>
          <w:cantSplit/>
        </w:trPr>
        <w:tc>
          <w:tcPr>
            <w:tcW w:w="233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B0255E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Total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A635F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5</w:t>
            </w:r>
          </w:p>
        </w:tc>
        <w:tc>
          <w:tcPr>
            <w:tcW w:w="12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72182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18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61589ED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58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59294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4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E9277D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</w:tr>
    </w:tbl>
    <w:p w14:paraId="5E5FEB64" w14:textId="77777777" w:rsidR="00742C73" w:rsidRPr="00436A86" w:rsidRDefault="00742C73" w:rsidP="00742C73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7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984"/>
        <w:gridCol w:w="1030"/>
        <w:gridCol w:w="1476"/>
        <w:gridCol w:w="1153"/>
        <w:gridCol w:w="1276"/>
      </w:tblGrid>
      <w:tr w:rsidR="00742C73" w:rsidRPr="00436A86" w14:paraId="58EA1471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650E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b/>
                <w:bCs/>
                <w:color w:val="000000"/>
                <w:szCs w:val="24"/>
              </w:rPr>
              <w:t>Symmetric Measures</w:t>
            </w:r>
          </w:p>
        </w:tc>
      </w:tr>
      <w:tr w:rsidR="00742C73" w:rsidRPr="00436A86" w14:paraId="095C063F" w14:textId="77777777" w:rsidTr="00DE50A3">
        <w:trPr>
          <w:cantSplit/>
        </w:trPr>
        <w:tc>
          <w:tcPr>
            <w:tcW w:w="27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71F162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A2C876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Value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5F14A5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Asymp. Std. Error</w:t>
            </w:r>
            <w:r w:rsidRPr="00436A86">
              <w:rPr>
                <w:color w:val="000000"/>
                <w:szCs w:val="24"/>
                <w:vertAlign w:val="superscript"/>
              </w:rPr>
              <w:t>a</w:t>
            </w:r>
          </w:p>
        </w:tc>
        <w:tc>
          <w:tcPr>
            <w:tcW w:w="115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BD754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T</w:t>
            </w:r>
            <w:r w:rsidRPr="00436A86">
              <w:rPr>
                <w:color w:val="000000"/>
                <w:szCs w:val="24"/>
                <w:vertAlign w:val="superscript"/>
              </w:rPr>
              <w:t>b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48C28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Approx. Sig.</w:t>
            </w:r>
          </w:p>
        </w:tc>
      </w:tr>
      <w:tr w:rsidR="00742C73" w:rsidRPr="00436A86" w14:paraId="08A8688C" w14:textId="77777777" w:rsidTr="00DE50A3">
        <w:trPr>
          <w:cantSplit/>
        </w:trPr>
        <w:tc>
          <w:tcPr>
            <w:tcW w:w="179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A6857C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Ordinal by Ordinal</w:t>
            </w:r>
          </w:p>
        </w:tc>
        <w:tc>
          <w:tcPr>
            <w:tcW w:w="98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FB8224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Gamma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BCA905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,034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6AD0E17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,196</w:t>
            </w:r>
          </w:p>
        </w:tc>
        <w:tc>
          <w:tcPr>
            <w:tcW w:w="115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8026A23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-,172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AE9C2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,863</w:t>
            </w:r>
          </w:p>
        </w:tc>
      </w:tr>
      <w:tr w:rsidR="00742C73" w:rsidRPr="00436A86" w14:paraId="023DDC98" w14:textId="77777777" w:rsidTr="00DE50A3">
        <w:trPr>
          <w:cantSplit/>
        </w:trPr>
        <w:tc>
          <w:tcPr>
            <w:tcW w:w="278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BF6C1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N of Valid Cases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A1C4A2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85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014961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668CF7F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DED435C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42C73" w:rsidRPr="00436A86" w14:paraId="4C52B5C7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4613A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a. Not assuming the null hypothesis.</w:t>
            </w:r>
          </w:p>
        </w:tc>
      </w:tr>
      <w:tr w:rsidR="00742C73" w:rsidRPr="00436A86" w14:paraId="5923E692" w14:textId="77777777" w:rsidTr="00DE50A3">
        <w:trPr>
          <w:cantSplit/>
        </w:trPr>
        <w:tc>
          <w:tcPr>
            <w:tcW w:w="7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47D9E" w14:textId="77777777" w:rsidR="00742C73" w:rsidRPr="00436A86" w:rsidRDefault="00742C73" w:rsidP="00DE50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color w:val="000000"/>
                <w:szCs w:val="24"/>
              </w:rPr>
            </w:pPr>
            <w:r w:rsidRPr="00436A86">
              <w:rPr>
                <w:color w:val="000000"/>
                <w:szCs w:val="24"/>
              </w:rPr>
              <w:t>b. Using the asymptotic standard error assuming the null hypothesis.</w:t>
            </w:r>
          </w:p>
        </w:tc>
      </w:tr>
    </w:tbl>
    <w:p w14:paraId="51515684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14:paraId="3870D9E0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14:paraId="5C632AA2" w14:textId="77777777" w:rsidR="00742C73" w:rsidRDefault="00742C73" w:rsidP="00742C73">
      <w:pPr>
        <w:rPr>
          <w:szCs w:val="24"/>
        </w:rPr>
      </w:pPr>
      <w:r>
        <w:rPr>
          <w:szCs w:val="24"/>
        </w:rPr>
        <w:br w:type="page"/>
      </w:r>
    </w:p>
    <w:p w14:paraId="636774E5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szCs w:val="24"/>
        </w:rPr>
        <w:sectPr w:rsidR="00742C73" w:rsidRPr="00436A86" w:rsidSect="000526C9"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12FC728D" w14:textId="77777777" w:rsidR="00742C73" w:rsidRPr="00C023EC" w:rsidRDefault="00742C73" w:rsidP="00742C73">
      <w:pPr>
        <w:rPr>
          <w:b/>
          <w:lang w:val="id-ID"/>
        </w:rPr>
      </w:pPr>
      <w:r w:rsidRPr="00C023EC">
        <w:rPr>
          <w:b/>
          <w:lang w:val="id-ID"/>
        </w:rPr>
        <w:lastRenderedPageBreak/>
        <w:t xml:space="preserve">Lampiran </w:t>
      </w:r>
      <w:r>
        <w:rPr>
          <w:b/>
          <w:lang w:val="id-ID"/>
        </w:rPr>
        <w:t>12</w:t>
      </w:r>
      <w:r w:rsidRPr="00C023EC">
        <w:rPr>
          <w:b/>
          <w:lang w:val="id-ID"/>
        </w:rPr>
        <w:t xml:space="preserve"> Tabulasi Data</w:t>
      </w:r>
    </w:p>
    <w:p w14:paraId="79C33A46" w14:textId="77777777" w:rsidR="00742C73" w:rsidRPr="00436A86" w:rsidRDefault="00742C73" w:rsidP="00742C73">
      <w:pPr>
        <w:autoSpaceDE w:val="0"/>
        <w:autoSpaceDN w:val="0"/>
        <w:adjustRightInd w:val="0"/>
        <w:spacing w:after="0" w:line="400" w:lineRule="atLeast"/>
        <w:rPr>
          <w:b/>
          <w:szCs w:val="24"/>
          <w:lang w:val="id-ID"/>
        </w:rPr>
      </w:pPr>
    </w:p>
    <w:p w14:paraId="519F9254" w14:textId="77777777" w:rsidR="00742C73" w:rsidRPr="00436A86" w:rsidRDefault="00742C73" w:rsidP="00742C73">
      <w:pPr>
        <w:pStyle w:val="ListParagraph"/>
        <w:spacing w:line="360" w:lineRule="auto"/>
        <w:ind w:left="360"/>
        <w:jc w:val="center"/>
        <w:rPr>
          <w:b/>
          <w:szCs w:val="24"/>
        </w:rPr>
      </w:pPr>
      <w:r w:rsidRPr="00436A86">
        <w:rPr>
          <w:b/>
          <w:szCs w:val="24"/>
          <w:lang w:val="id-ID"/>
        </w:rPr>
        <w:t xml:space="preserve">TABULASI DATA TENTANG </w:t>
      </w:r>
      <w:r w:rsidRPr="00436A86">
        <w:rPr>
          <w:b/>
          <w:szCs w:val="24"/>
        </w:rPr>
        <w:t>DESKRIPSI PENGETAHUAN TENTANG</w:t>
      </w:r>
      <w:r w:rsidRPr="00436A86">
        <w:rPr>
          <w:b/>
          <w:szCs w:val="24"/>
          <w:lang w:val="id-ID"/>
        </w:rPr>
        <w:t xml:space="preserve"> PENGGUNAAN</w:t>
      </w:r>
      <w:r w:rsidRPr="00436A86">
        <w:rPr>
          <w:b/>
          <w:szCs w:val="24"/>
        </w:rPr>
        <w:t xml:space="preserve"> JAMU ASAM URAT </w:t>
      </w:r>
      <w:r w:rsidRPr="00436A86">
        <w:rPr>
          <w:b/>
          <w:szCs w:val="24"/>
          <w:lang w:val="id-ID"/>
        </w:rPr>
        <w:t>DI TOKO JAMU</w:t>
      </w:r>
      <w:r w:rsidRPr="00436A86">
        <w:rPr>
          <w:b/>
          <w:szCs w:val="24"/>
        </w:rPr>
        <w:t xml:space="preserve"> HERBAL AMPEL DI</w:t>
      </w:r>
      <w:r w:rsidRPr="00436A86">
        <w:rPr>
          <w:b/>
          <w:szCs w:val="24"/>
          <w:lang w:val="id-ID"/>
        </w:rPr>
        <w:t xml:space="preserve"> DESA TIKUNG KABUPATEN LAMONGAN</w:t>
      </w:r>
    </w:p>
    <w:tbl>
      <w:tblPr>
        <w:tblW w:w="12308" w:type="dxa"/>
        <w:tblLook w:val="04A0" w:firstRow="1" w:lastRow="0" w:firstColumn="1" w:lastColumn="0" w:noHBand="0" w:noVBand="1"/>
      </w:tblPr>
      <w:tblGrid>
        <w:gridCol w:w="580"/>
        <w:gridCol w:w="670"/>
        <w:gridCol w:w="1931"/>
        <w:gridCol w:w="1390"/>
        <w:gridCol w:w="1270"/>
        <w:gridCol w:w="483"/>
        <w:gridCol w:w="483"/>
        <w:gridCol w:w="483"/>
        <w:gridCol w:w="483"/>
        <w:gridCol w:w="483"/>
        <w:gridCol w:w="763"/>
        <w:gridCol w:w="1403"/>
        <w:gridCol w:w="1123"/>
        <w:gridCol w:w="763"/>
      </w:tblGrid>
      <w:tr w:rsidR="00742C73" w:rsidRPr="00436A86" w14:paraId="537735B8" w14:textId="77777777" w:rsidTr="00DE50A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6F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No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10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Usia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4B1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Jenis Kelamin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192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Pendidikan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F9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Pekerjaan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7A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87B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C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0A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A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29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09D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Scoring(%)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8FA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Kategori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2B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Kode</w:t>
            </w:r>
          </w:p>
        </w:tc>
      </w:tr>
      <w:tr w:rsidR="00742C73" w:rsidRPr="00436A86" w14:paraId="6BCD2231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A2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6B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7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B0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35C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46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D8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D5C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4A7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31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367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85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D0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DE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2470F47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9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D0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98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43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A3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E5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A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4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0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493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64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E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754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9B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32F969C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C28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780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3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21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8D0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F78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891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CF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BCA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2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48A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CC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1C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24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6847ADA1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685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920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91E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1A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03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26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A00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926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D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FF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6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9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E1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FFD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0368AB30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EC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23F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A54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FF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9F8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949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E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758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AC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02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17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29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B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3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6858ADC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4F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37D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2C1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82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4D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F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D1D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1E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9F4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4EA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067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A4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298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3ED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08F4B5E5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24B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78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39A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B5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9D6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DC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1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D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0C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C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0B2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444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87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2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300C6577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B72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B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C0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89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46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47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A7F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E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83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D0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BA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06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5E6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A8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218B450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4E8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C27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7A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C8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F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F5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5D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8C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30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63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6CC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17B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FE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922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36E9CCB9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7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A9F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5FB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44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1E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F2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FC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6D7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4F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15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923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6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16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9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72ECD3E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37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09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18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BC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3B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59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87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39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5A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B5D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354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FB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8CE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FB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38B6C7A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13F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DCD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3CD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C9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C07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61A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E5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019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62C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31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C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C5C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9D6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A6B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4DF812CF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0C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6C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50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74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8F2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1DD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8C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428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40B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5D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C0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F1B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83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8C5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C9094EF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4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32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9F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6C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87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396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11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D9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1DC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4E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52D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9C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82A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72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73FCF9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5B0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3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92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FC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A2C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C6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E6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D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E4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52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AF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E5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82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A76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2E10BB18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2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65C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D8F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172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F7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7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E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1E9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8FF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2C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E3A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DF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B7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1BC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445D786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47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EC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B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4CB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24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E2B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834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38F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DC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70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25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5AE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C89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B6F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6D1B005D" w14:textId="77777777" w:rsidTr="00DE50A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CA5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No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DA3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Usia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6912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Jenis Kelamin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53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Pendidikan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54A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Pekerjaan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8FD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F86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53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70C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7186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F10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B74C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Scoring(%)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E5D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Kategori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95AB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Kode</w:t>
            </w:r>
          </w:p>
        </w:tc>
      </w:tr>
      <w:tr w:rsidR="00742C73" w:rsidRPr="00436A86" w14:paraId="57FD48EC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EB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B6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EF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8BC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39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7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C4F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EF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9F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F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2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1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AC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9CA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2CDBBA77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5D8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F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F33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7C2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38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09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93E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E33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DC4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A3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CB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075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49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2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29CC7A41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25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17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4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55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F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CE8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32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D7A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5B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76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4F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2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F5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A5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09F2C7D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C4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939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3EF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8A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F09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085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E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07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3E8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34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64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94B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5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DA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5E1671F5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D8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3A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D4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B84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337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4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A4C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5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15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E0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018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ECE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A8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1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DA8C1C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A4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3F5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18B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071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B25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8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AC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C5B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32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7B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30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C7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34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03F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53AFEE2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47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00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2DD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F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70E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1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6FC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6C8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2A1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7C8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A7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E26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77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E2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A58E99C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0DD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3CC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8CE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B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69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D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0AC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37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56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5DC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90A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1A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D0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949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47A37CBC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D5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13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3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4C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D4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51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55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28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16B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60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042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38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BD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A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1C0DDF5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55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94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55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22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90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B7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53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639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80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71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F5C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2CA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7D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C6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5731AF4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5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433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83F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B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EE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CE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843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90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26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8E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C97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F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0B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612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3F226731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58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12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5EF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A2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3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0BC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BAC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E0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D2D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09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3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D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BD5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AB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5D92FB12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AA9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9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8D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08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A73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056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0F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468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9E1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810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94E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025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6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D9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2D6BD228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96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D4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7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874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02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8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F0E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2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60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66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B7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0E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BD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91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4093CE5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1F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8D7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6F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72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19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D3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CD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E5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CA1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5F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7A2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08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C1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C4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6E5607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E9E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B63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74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B6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A6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E9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D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2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98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BC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8E4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577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44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EDB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611602BC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6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E7D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A6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89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3D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FD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5D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CFD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AD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2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12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63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BAD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882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BCA9089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BE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12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D5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B0A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1BA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5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B8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4A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58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59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9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8C8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02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BB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0D92E33A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C3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DF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19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053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38F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217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967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6B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CB0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A23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19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FD0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92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0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614D73C5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E27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CFA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57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B7F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5F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110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7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88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0A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42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6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F19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E8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FF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5523B58E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3C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0F2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EC5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B76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5A9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F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4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E2F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E0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BC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CB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D7A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1B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A86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3035C2B0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EF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965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28C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4C1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E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8E3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8C4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16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73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1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FB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9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C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EC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118F7039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73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C3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6C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93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9D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F4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4BE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D9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57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43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4C7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13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11A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37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69274725" w14:textId="77777777" w:rsidTr="00DE50A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F5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No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C6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Usia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50B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Jenis Kelamin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6D2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Pendidikan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12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Pekerjaan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505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89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5D3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CD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055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95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11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Scoring(%)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03D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Kategori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AA1A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Kode</w:t>
            </w:r>
          </w:p>
        </w:tc>
      </w:tr>
      <w:tr w:rsidR="00742C73" w:rsidRPr="00436A86" w14:paraId="73D92673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6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A2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DD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940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10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C2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8DB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80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30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695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0F7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02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A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8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6A7FDD2C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FB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09E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8B9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84F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2E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4C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C3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50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B8A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AA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8D0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05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86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57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id-ID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6CA35D20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DD5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6B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32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273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8F1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A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E0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34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BE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0CD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7C3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C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85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C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0995DA83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79C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A98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588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E5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7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C2C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F0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76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A6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7D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1D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76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73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40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52E841FE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86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6A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2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5C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0D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DB2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6C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A0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697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1A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8E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FC4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2E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667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5ECC241F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7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14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C4A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8F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AB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B10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B7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A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49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B6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5D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CD6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2A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E1C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6F8BD18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64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D0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22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9F0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B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241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AD5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30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E3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7B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A0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6C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E8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7FB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2BEC7ED4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F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9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6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76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6B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60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F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F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532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48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FB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DC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4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3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4D96C4B8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B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26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5F0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635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F6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8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F0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C8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C68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64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4F4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B8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BA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37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20F963CE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B8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8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E3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84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A2D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F43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60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DD3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92D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3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EAB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772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2A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50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0AAE65E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F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9A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0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9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37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36C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FD1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D0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A3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D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8B1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2C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00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82D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065A5D44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A19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FB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F8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E7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14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B8B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C5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07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E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9A0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7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8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46%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D42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68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502873A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B37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048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3AC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E9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E1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EA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EE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34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648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DA4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94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4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DAC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A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4593A814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01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667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8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868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B73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BD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E38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7A1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ED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334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6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77A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C9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41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5DA4C94A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7E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2EB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DE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B9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815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F77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41F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71A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E0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F6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37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5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0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7E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07138E9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F5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A3E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9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B0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CD0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C4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92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749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6C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82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CB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46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48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A91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70C46CF9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BE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20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8C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5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4D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E8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30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17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CAE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37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A1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65D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01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8ED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73B5A10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65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8C0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39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BC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C8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2CB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4AA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E0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189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91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FF1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D2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3D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52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6EA21FB1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E7B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168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08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C0E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4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E0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7D0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B25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435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3FF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AF8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364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9ED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5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0284763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C8A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8CF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735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80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76F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5D7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42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5D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6D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74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A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7C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E3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25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4D711203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A4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7A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6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B4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81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49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7B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49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F94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151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70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F9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E23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7E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607250A8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EC5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552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507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83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48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76A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F18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DAD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CA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BE1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790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16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43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F9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70ECB5B2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26E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F0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9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16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9C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D5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5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237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43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5A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451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0E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AB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AEA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67568717" w14:textId="77777777" w:rsidTr="00DE50A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71F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lastRenderedPageBreak/>
              <w:t>No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C8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Usia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35E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Jenis Kelamin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DFD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Pendidikan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38A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Pekerjaan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5C2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P1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F1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P2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39A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2F8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P4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3D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P5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F4D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330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Scoring(%)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188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Kategori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72E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36A86">
              <w:rPr>
                <w:rFonts w:eastAsia="Times New Roman"/>
                <w:b/>
                <w:bCs/>
                <w:color w:val="000000"/>
                <w:szCs w:val="24"/>
              </w:rPr>
              <w:t>Kode</w:t>
            </w:r>
          </w:p>
        </w:tc>
      </w:tr>
      <w:tr w:rsidR="00742C73" w:rsidRPr="00436A86" w14:paraId="29C9B5E0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DA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88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1F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77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9AB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C97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2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B0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E92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6E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6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B0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BDA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15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2960209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B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D9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AB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5DA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EA1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5C5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C74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A51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840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986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6B4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88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1B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1F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77CCBA84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01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71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5E7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6A5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9D5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1DD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13F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56B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E44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49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93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5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C31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B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51121F0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F5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94E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DE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8B1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C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17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FB1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625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FD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41E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14F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7C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50F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3F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441B2AAE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074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81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09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0E4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C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322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66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C8A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E46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02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86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5A1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4B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70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5B3A15B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0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4C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CE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92E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C6B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4A2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39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EE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478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F8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27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1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9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564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7FFE8A77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E5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AF2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D4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0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FF1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5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0C0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0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281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92E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1B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3E2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1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E9D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3157B245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E67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8C4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A9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4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28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51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21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D2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7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703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5D8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29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EC4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27E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593CE7E0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C36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09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D35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627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43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ED3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18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0A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A4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20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2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B16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9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6BF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332205D3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3F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A4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0FA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432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0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BC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20F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638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827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2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43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F7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B15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A6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74FB528F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2E3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78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B69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14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C64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64B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5D5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6B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8E4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4A2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7B4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4D1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BC8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CB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68790A1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F3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5C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30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A95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3C6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FDA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057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08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AD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23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D2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1AD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A14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53C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72EE14B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9F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820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3C0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7A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9D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D3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7B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638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A9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725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50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142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C9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F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</w:tr>
      <w:tr w:rsidR="00742C73" w:rsidRPr="00436A86" w14:paraId="176DA6B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E3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2C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0FE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FE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D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1D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24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4A0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98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AE5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FC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58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F4C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274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781E77AA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1DA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D26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BC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4D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71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C4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694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1E6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76C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C70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02E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BA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AB6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5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09D5E316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A96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70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6CB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1F1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C6E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C8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3F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A9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34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854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B12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B4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73%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0A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03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65ED079D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777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9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89B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E7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8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81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35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8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F16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C6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34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884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8C9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96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2E094A39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B4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BD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6FF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B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803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555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519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8CD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1624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592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844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D12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20C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16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2E1E404C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59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DC3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EC3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9B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4B3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AEF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A9A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36A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378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39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1EF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8C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53%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6E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Kurang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D35C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233BF11B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F3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4F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5BF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052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67A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E43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B2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D7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42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B8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D8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3B1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0FF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C5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  <w:tr w:rsidR="00742C73" w:rsidRPr="00436A86" w14:paraId="3A42728A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6EA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2D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30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E1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1BB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69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9C0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BC5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42EE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87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82F3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D8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67%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A4B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Cukup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D3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</w:tr>
      <w:tr w:rsidR="00742C73" w:rsidRPr="00436A86" w14:paraId="1BB3203F" w14:textId="77777777" w:rsidTr="00DE50A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F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0E6D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4D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AC6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2D7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4E8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27F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06D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7DB0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E0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1C9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27B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80%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945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Baik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4B6" w14:textId="77777777" w:rsidR="00742C73" w:rsidRPr="00436A86" w:rsidRDefault="00742C73" w:rsidP="00DE50A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436A86">
              <w:rPr>
                <w:rFonts w:eastAsia="Times New Roman"/>
                <w:color w:val="000000"/>
                <w:szCs w:val="24"/>
              </w:rPr>
              <w:t>3</w:t>
            </w:r>
          </w:p>
        </w:tc>
      </w:tr>
    </w:tbl>
    <w:p w14:paraId="41E8DA8B" w14:textId="77777777" w:rsidR="00742C73" w:rsidRPr="00436A86" w:rsidRDefault="00742C73" w:rsidP="00742C73">
      <w:pPr>
        <w:rPr>
          <w:szCs w:val="24"/>
        </w:rPr>
      </w:pPr>
    </w:p>
    <w:p w14:paraId="1D14CF2E" w14:textId="77777777" w:rsidR="00742C73" w:rsidRPr="00436A86" w:rsidRDefault="00742C73" w:rsidP="00742C73">
      <w:pPr>
        <w:rPr>
          <w:b/>
          <w:szCs w:val="24"/>
          <w:lang w:val="id-ID"/>
        </w:rPr>
      </w:pPr>
      <w:r w:rsidRPr="00436A86">
        <w:rPr>
          <w:b/>
          <w:szCs w:val="24"/>
          <w:lang w:val="id-ID"/>
        </w:rPr>
        <w:lastRenderedPageBreak/>
        <w:t>Keterangan :</w:t>
      </w:r>
    </w:p>
    <w:p w14:paraId="425CD288" w14:textId="77777777" w:rsidR="00742C73" w:rsidRPr="00436A86" w:rsidRDefault="00742C73" w:rsidP="00742C73">
      <w:pPr>
        <w:rPr>
          <w:szCs w:val="24"/>
          <w:lang w:val="id-ID"/>
        </w:rPr>
      </w:pPr>
      <w:r w:rsidRPr="00436A86">
        <w:rPr>
          <w:szCs w:val="24"/>
          <w:lang w:val="id-ID"/>
        </w:rPr>
        <w:t>Data Umum Responden</w:t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</w:r>
      <w:r w:rsidRPr="00436A86">
        <w:rPr>
          <w:szCs w:val="24"/>
          <w:lang w:val="id-ID"/>
        </w:rPr>
        <w:tab/>
        <w:t>Data Khusus Responden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1984"/>
        <w:gridCol w:w="1985"/>
        <w:gridCol w:w="3497"/>
      </w:tblGrid>
      <w:tr w:rsidR="00742C73" w:rsidRPr="00436A86" w14:paraId="7D27BF45" w14:textId="77777777" w:rsidTr="00DE50A3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E05756F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Umur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770ED9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Pendidikan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81677C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 xml:space="preserve">Pekerjaan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B6BD2EB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Jenis Kelamin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14:paraId="6287572A" w14:textId="77777777" w:rsidR="00742C73" w:rsidRPr="00436A86" w:rsidRDefault="00742C73" w:rsidP="00DE50A3">
            <w:pPr>
              <w:pStyle w:val="ListParagraph"/>
              <w:numPr>
                <w:ilvl w:val="0"/>
                <w:numId w:val="28"/>
              </w:numPr>
              <w:ind w:left="453" w:hanging="284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Baik 76 ‒ 100%</w:t>
            </w:r>
          </w:p>
        </w:tc>
      </w:tr>
      <w:tr w:rsidR="00742C73" w:rsidRPr="00436A86" w14:paraId="29CF0090" w14:textId="77777777" w:rsidTr="00DE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</w:tcPr>
          <w:p w14:paraId="78E1B22C" w14:textId="77777777" w:rsidR="00742C73" w:rsidRPr="00436A86" w:rsidRDefault="00742C73" w:rsidP="00DE50A3">
            <w:pPr>
              <w:pStyle w:val="ListParagraph"/>
              <w:numPr>
                <w:ilvl w:val="0"/>
                <w:numId w:val="28"/>
              </w:numPr>
              <w:ind w:left="313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40 ‒ 50 Tahun</w:t>
            </w:r>
          </w:p>
        </w:tc>
        <w:tc>
          <w:tcPr>
            <w:tcW w:w="2268" w:type="dxa"/>
          </w:tcPr>
          <w:p w14:paraId="057D48C9" w14:textId="77777777" w:rsidR="00742C73" w:rsidRPr="00436A86" w:rsidRDefault="00742C73" w:rsidP="00DE50A3">
            <w:pPr>
              <w:pStyle w:val="ListParagraph"/>
              <w:numPr>
                <w:ilvl w:val="0"/>
                <w:numId w:val="29"/>
              </w:numPr>
              <w:ind w:left="344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SD</w:t>
            </w:r>
          </w:p>
        </w:tc>
        <w:tc>
          <w:tcPr>
            <w:tcW w:w="1984" w:type="dxa"/>
          </w:tcPr>
          <w:p w14:paraId="325DF1CE" w14:textId="77777777" w:rsidR="00742C73" w:rsidRPr="00436A86" w:rsidRDefault="00742C73" w:rsidP="00DE50A3">
            <w:pPr>
              <w:pStyle w:val="ListParagraph"/>
              <w:numPr>
                <w:ilvl w:val="0"/>
                <w:numId w:val="30"/>
              </w:numPr>
              <w:ind w:left="391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PNS</w:t>
            </w:r>
          </w:p>
        </w:tc>
        <w:tc>
          <w:tcPr>
            <w:tcW w:w="1985" w:type="dxa"/>
          </w:tcPr>
          <w:p w14:paraId="59123ACF" w14:textId="77777777" w:rsidR="00742C73" w:rsidRPr="00436A86" w:rsidRDefault="00742C73" w:rsidP="00DE50A3">
            <w:pPr>
              <w:pStyle w:val="ListParagraph"/>
              <w:numPr>
                <w:ilvl w:val="0"/>
                <w:numId w:val="31"/>
              </w:numPr>
              <w:ind w:left="423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Laki-laki</w:t>
            </w:r>
          </w:p>
        </w:tc>
        <w:tc>
          <w:tcPr>
            <w:tcW w:w="3497" w:type="dxa"/>
          </w:tcPr>
          <w:p w14:paraId="2B670246" w14:textId="77777777" w:rsidR="00742C73" w:rsidRPr="00436A86" w:rsidRDefault="00742C73" w:rsidP="00DE50A3">
            <w:pPr>
              <w:ind w:left="169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2.  Cukup 56 ‒ 75%</w:t>
            </w:r>
          </w:p>
        </w:tc>
      </w:tr>
      <w:tr w:rsidR="00742C73" w:rsidRPr="00436A86" w14:paraId="3CD9658A" w14:textId="77777777" w:rsidTr="00DE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</w:tcPr>
          <w:p w14:paraId="05555295" w14:textId="77777777" w:rsidR="00742C73" w:rsidRPr="00436A86" w:rsidRDefault="00742C73" w:rsidP="00DE50A3">
            <w:pPr>
              <w:pStyle w:val="ListParagraph"/>
              <w:numPr>
                <w:ilvl w:val="0"/>
                <w:numId w:val="28"/>
              </w:numPr>
              <w:ind w:left="313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50 ‒ 60 Tahun</w:t>
            </w:r>
          </w:p>
        </w:tc>
        <w:tc>
          <w:tcPr>
            <w:tcW w:w="2268" w:type="dxa"/>
          </w:tcPr>
          <w:p w14:paraId="354DCF6F" w14:textId="77777777" w:rsidR="00742C73" w:rsidRPr="00436A86" w:rsidRDefault="00742C73" w:rsidP="00DE50A3">
            <w:pPr>
              <w:pStyle w:val="ListParagraph"/>
              <w:numPr>
                <w:ilvl w:val="0"/>
                <w:numId w:val="29"/>
              </w:numPr>
              <w:ind w:left="344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SMP</w:t>
            </w:r>
          </w:p>
        </w:tc>
        <w:tc>
          <w:tcPr>
            <w:tcW w:w="1984" w:type="dxa"/>
          </w:tcPr>
          <w:p w14:paraId="051B9CBC" w14:textId="77777777" w:rsidR="00742C73" w:rsidRPr="00436A86" w:rsidRDefault="00742C73" w:rsidP="00DE50A3">
            <w:pPr>
              <w:ind w:left="391" w:hanging="391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 xml:space="preserve"> 2.  Wiraswasta</w:t>
            </w:r>
          </w:p>
        </w:tc>
        <w:tc>
          <w:tcPr>
            <w:tcW w:w="1985" w:type="dxa"/>
          </w:tcPr>
          <w:p w14:paraId="0F588FBF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 xml:space="preserve"> 2.   Perempuan</w:t>
            </w:r>
          </w:p>
        </w:tc>
        <w:tc>
          <w:tcPr>
            <w:tcW w:w="3497" w:type="dxa"/>
          </w:tcPr>
          <w:p w14:paraId="538F55BF" w14:textId="77777777" w:rsidR="00742C73" w:rsidRPr="00436A86" w:rsidRDefault="00742C73" w:rsidP="00DE50A3">
            <w:pPr>
              <w:ind w:left="169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3.  Kurang &lt;55%</w:t>
            </w:r>
          </w:p>
        </w:tc>
      </w:tr>
      <w:tr w:rsidR="00742C73" w:rsidRPr="00436A86" w14:paraId="67BB4F4E" w14:textId="77777777" w:rsidTr="00DE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</w:tcPr>
          <w:p w14:paraId="7B194136" w14:textId="77777777" w:rsidR="00742C73" w:rsidRPr="00436A86" w:rsidRDefault="00742C73" w:rsidP="00DE50A3">
            <w:pPr>
              <w:pStyle w:val="ListParagraph"/>
              <w:numPr>
                <w:ilvl w:val="0"/>
                <w:numId w:val="29"/>
              </w:numPr>
              <w:ind w:left="313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&gt; 60 Tahun</w:t>
            </w:r>
          </w:p>
        </w:tc>
        <w:tc>
          <w:tcPr>
            <w:tcW w:w="2268" w:type="dxa"/>
          </w:tcPr>
          <w:p w14:paraId="12E7ABE8" w14:textId="77777777" w:rsidR="00742C73" w:rsidRPr="00436A86" w:rsidRDefault="00742C73" w:rsidP="00DE50A3">
            <w:pPr>
              <w:pStyle w:val="ListParagraph"/>
              <w:numPr>
                <w:ilvl w:val="0"/>
                <w:numId w:val="29"/>
              </w:numPr>
              <w:ind w:left="344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SMA</w:t>
            </w:r>
          </w:p>
        </w:tc>
        <w:tc>
          <w:tcPr>
            <w:tcW w:w="1984" w:type="dxa"/>
          </w:tcPr>
          <w:p w14:paraId="5CBA9D59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 xml:space="preserve"> 3.  Petani </w:t>
            </w:r>
          </w:p>
        </w:tc>
        <w:tc>
          <w:tcPr>
            <w:tcW w:w="1985" w:type="dxa"/>
          </w:tcPr>
          <w:p w14:paraId="7E3356C4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</w:p>
        </w:tc>
        <w:tc>
          <w:tcPr>
            <w:tcW w:w="3497" w:type="dxa"/>
          </w:tcPr>
          <w:p w14:paraId="12948B93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</w:p>
        </w:tc>
      </w:tr>
      <w:tr w:rsidR="00742C73" w:rsidRPr="00436A86" w14:paraId="4B362B65" w14:textId="77777777" w:rsidTr="00DE50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7" w:type="dxa"/>
          </w:tcPr>
          <w:p w14:paraId="17DE596D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48196843" w14:textId="77777777" w:rsidR="00742C73" w:rsidRPr="00436A86" w:rsidRDefault="00742C73" w:rsidP="00DE50A3">
            <w:pPr>
              <w:pStyle w:val="ListParagraph"/>
              <w:numPr>
                <w:ilvl w:val="0"/>
                <w:numId w:val="29"/>
              </w:numPr>
              <w:ind w:left="344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>Perguruan Tinggi</w:t>
            </w:r>
          </w:p>
        </w:tc>
        <w:tc>
          <w:tcPr>
            <w:tcW w:w="1984" w:type="dxa"/>
          </w:tcPr>
          <w:p w14:paraId="11C1BEFD" w14:textId="77777777" w:rsidR="00742C73" w:rsidRPr="00436A86" w:rsidRDefault="00742C73" w:rsidP="00DE50A3">
            <w:pPr>
              <w:pStyle w:val="ListParagraph"/>
              <w:numPr>
                <w:ilvl w:val="0"/>
                <w:numId w:val="28"/>
              </w:numPr>
              <w:ind w:left="322" w:hanging="284"/>
              <w:rPr>
                <w:szCs w:val="24"/>
                <w:lang w:val="id-ID"/>
              </w:rPr>
            </w:pPr>
            <w:r w:rsidRPr="00436A86">
              <w:rPr>
                <w:szCs w:val="24"/>
                <w:lang w:val="id-ID"/>
              </w:rPr>
              <w:t xml:space="preserve"> Lainnya</w:t>
            </w:r>
          </w:p>
        </w:tc>
        <w:tc>
          <w:tcPr>
            <w:tcW w:w="1985" w:type="dxa"/>
          </w:tcPr>
          <w:p w14:paraId="50C8B1EC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</w:p>
        </w:tc>
        <w:tc>
          <w:tcPr>
            <w:tcW w:w="3497" w:type="dxa"/>
          </w:tcPr>
          <w:p w14:paraId="3E5E858C" w14:textId="77777777" w:rsidR="00742C73" w:rsidRPr="00436A86" w:rsidRDefault="00742C73" w:rsidP="00DE50A3">
            <w:pPr>
              <w:rPr>
                <w:szCs w:val="24"/>
                <w:lang w:val="id-ID"/>
              </w:rPr>
            </w:pPr>
          </w:p>
        </w:tc>
      </w:tr>
    </w:tbl>
    <w:p w14:paraId="782B8BDE" w14:textId="77777777" w:rsidR="00742C73" w:rsidRPr="00436A86" w:rsidRDefault="00742C73" w:rsidP="00742C73">
      <w:pPr>
        <w:rPr>
          <w:b/>
          <w:szCs w:val="24"/>
          <w:lang w:val="id-ID"/>
        </w:rPr>
      </w:pPr>
    </w:p>
    <w:p w14:paraId="39A1BD1C" w14:textId="77777777" w:rsidR="00742C73" w:rsidRPr="00436A86" w:rsidRDefault="00742C73" w:rsidP="00742C73">
      <w:pPr>
        <w:rPr>
          <w:b/>
          <w:szCs w:val="24"/>
          <w:lang w:val="id-ID"/>
        </w:rPr>
        <w:sectPr w:rsidR="00742C73" w:rsidRPr="00436A86" w:rsidSect="000526C9">
          <w:pgSz w:w="16838" w:h="11906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14:paraId="0CE09F96" w14:textId="77777777" w:rsidR="00742C73" w:rsidRDefault="00742C73" w:rsidP="00742C73">
      <w:pPr>
        <w:rPr>
          <w:b/>
          <w:lang w:val="id-ID"/>
        </w:rPr>
      </w:pPr>
      <w:r>
        <w:rPr>
          <w:b/>
          <w:lang w:val="id-ID"/>
        </w:rPr>
        <w:lastRenderedPageBreak/>
        <w:t>Lampiran 13 Dokumentasi Pengisian Kuisioner</w:t>
      </w:r>
    </w:p>
    <w:p w14:paraId="2056EAC0" w14:textId="77777777" w:rsidR="00742C73" w:rsidRDefault="00742C73" w:rsidP="00742C73">
      <w:pPr>
        <w:rPr>
          <w:b/>
        </w:rPr>
      </w:pPr>
      <w:r w:rsidRPr="00B54EE1">
        <w:rPr>
          <w:b/>
          <w:noProof/>
        </w:rPr>
        <w:drawing>
          <wp:inline distT="0" distB="0" distL="0" distR="0" wp14:anchorId="12C8709C" wp14:editId="2E94C965">
            <wp:extent cx="2265546" cy="1274885"/>
            <wp:effectExtent l="0" t="0" r="1905" b="1905"/>
            <wp:docPr id="63" name="Picture 63" descr="C:\Users\Hamba Notebook\Music\20210629_19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mba Notebook\Music\20210629_193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73" cy="128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id-ID"/>
        </w:rPr>
        <w:t xml:space="preserve">    </w:t>
      </w:r>
      <w:r w:rsidRPr="00B54EE1">
        <w:rPr>
          <w:b/>
          <w:noProof/>
        </w:rPr>
        <w:drawing>
          <wp:inline distT="0" distB="0" distL="0" distR="0" wp14:anchorId="1CFEEE6D" wp14:editId="7B0D910E">
            <wp:extent cx="2377063" cy="1354015"/>
            <wp:effectExtent l="0" t="0" r="0" b="0"/>
            <wp:docPr id="93" name="Picture 93" descr="C:\Users\Hamba Notebook\Music\20210629_193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ba Notebook\Music\20210629_193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21" t="-608" r="-18831" b="608"/>
                    <a:stretch/>
                  </pic:blipFill>
                  <pic:spPr bwMode="auto">
                    <a:xfrm>
                      <a:off x="0" y="0"/>
                      <a:ext cx="2381518" cy="135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89680" w14:textId="77777777" w:rsidR="00742C73" w:rsidRDefault="00742C73" w:rsidP="00742C73">
      <w:pPr>
        <w:rPr>
          <w:b/>
        </w:rPr>
      </w:pPr>
      <w:r w:rsidRPr="00B54EE1">
        <w:rPr>
          <w:b/>
          <w:noProof/>
        </w:rPr>
        <w:drawing>
          <wp:inline distT="0" distB="0" distL="0" distR="0" wp14:anchorId="5282AE89" wp14:editId="7A6E9FB3">
            <wp:extent cx="2160000" cy="1215491"/>
            <wp:effectExtent l="0" t="0" r="0" b="3810"/>
            <wp:docPr id="106" name="Picture 106" descr="C:\Users\Hamba Notebook\Music\20210629_19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amba Notebook\Music\20210629_194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id-ID"/>
        </w:rPr>
        <w:t xml:space="preserve">   </w:t>
      </w:r>
      <w:r w:rsidRPr="00B54EE1">
        <w:rPr>
          <w:b/>
          <w:noProof/>
        </w:rPr>
        <w:drawing>
          <wp:inline distT="0" distB="0" distL="0" distR="0" wp14:anchorId="00F17F61" wp14:editId="4BB06EB3">
            <wp:extent cx="2558966" cy="1440000"/>
            <wp:effectExtent l="0" t="0" r="0" b="8255"/>
            <wp:docPr id="95" name="Picture 95" descr="C:\Users\Hamba Notebook\Music\20210629_19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ba Notebook\Music\20210629_1933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96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282AB" w14:textId="77777777" w:rsidR="00742C73" w:rsidRDefault="00742C73" w:rsidP="00742C73">
      <w:pPr>
        <w:rPr>
          <w:b/>
        </w:rPr>
      </w:pPr>
      <w:r w:rsidRPr="00B54EE1">
        <w:rPr>
          <w:b/>
          <w:noProof/>
        </w:rPr>
        <w:drawing>
          <wp:inline distT="0" distB="0" distL="0" distR="0" wp14:anchorId="4A93A74A" wp14:editId="1D859428">
            <wp:extent cx="2160000" cy="1215491"/>
            <wp:effectExtent l="0" t="0" r="0" b="3810"/>
            <wp:docPr id="105" name="Picture 105" descr="C:\Users\Hamba Notebook\Music\20210629_19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mba Notebook\Music\20210629_1943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val="id-ID"/>
        </w:rPr>
        <w:t xml:space="preserve">   </w:t>
      </w:r>
      <w:r w:rsidRPr="00B54EE1">
        <w:rPr>
          <w:b/>
          <w:noProof/>
        </w:rPr>
        <w:drawing>
          <wp:inline distT="0" distB="0" distL="0" distR="0" wp14:anchorId="289186F1" wp14:editId="71F29F2B">
            <wp:extent cx="2558966" cy="1440000"/>
            <wp:effectExtent l="0" t="0" r="0" b="8255"/>
            <wp:docPr id="136" name="Picture 136" descr="C:\Users\Hamba Notebook\Music\20210629_19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amba Notebook\Music\20210629_1945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96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FD8A" w14:textId="7E3E1723" w:rsidR="00643D90" w:rsidRPr="00742C73" w:rsidRDefault="00742C73">
      <w:pPr>
        <w:rPr>
          <w:b/>
        </w:rPr>
      </w:pPr>
      <w:r w:rsidRPr="00B54EE1">
        <w:rPr>
          <w:b/>
          <w:noProof/>
        </w:rPr>
        <w:drawing>
          <wp:inline distT="0" distB="0" distL="0" distR="0" wp14:anchorId="03D129BD" wp14:editId="0A3AE78B">
            <wp:extent cx="2160000" cy="1215491"/>
            <wp:effectExtent l="0" t="0" r="0" b="3810"/>
            <wp:docPr id="119" name="Picture 119" descr="C:\Users\Hamba Notebook\Music\20210629_19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amba Notebook\Music\20210629_1951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2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D90" w:rsidRPr="00742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3C46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hybridMultilevel"/>
    <w:tmpl w:val="C7C68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4"/>
    <w:multiLevelType w:val="hybridMultilevel"/>
    <w:tmpl w:val="ED80D536"/>
    <w:lvl w:ilvl="0" w:tplc="F1141D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A168A"/>
    <w:multiLevelType w:val="hybridMultilevel"/>
    <w:tmpl w:val="A41A0530"/>
    <w:lvl w:ilvl="0" w:tplc="A9B28B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60221C"/>
    <w:multiLevelType w:val="hybridMultilevel"/>
    <w:tmpl w:val="A1A0E1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4EFA"/>
    <w:multiLevelType w:val="hybridMultilevel"/>
    <w:tmpl w:val="4EAE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C79"/>
    <w:multiLevelType w:val="hybridMultilevel"/>
    <w:tmpl w:val="27C03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E122E"/>
    <w:multiLevelType w:val="hybridMultilevel"/>
    <w:tmpl w:val="974A8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46C3"/>
    <w:multiLevelType w:val="hybridMultilevel"/>
    <w:tmpl w:val="B4301FBE"/>
    <w:lvl w:ilvl="0" w:tplc="158CD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70A1"/>
    <w:multiLevelType w:val="hybridMultilevel"/>
    <w:tmpl w:val="1BA02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F00D4"/>
    <w:multiLevelType w:val="hybridMultilevel"/>
    <w:tmpl w:val="6562F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A21EC"/>
    <w:multiLevelType w:val="hybridMultilevel"/>
    <w:tmpl w:val="6B449C80"/>
    <w:lvl w:ilvl="0" w:tplc="C4569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E73578"/>
    <w:multiLevelType w:val="hybridMultilevel"/>
    <w:tmpl w:val="E3967926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9C21F39"/>
    <w:multiLevelType w:val="hybridMultilevel"/>
    <w:tmpl w:val="2976D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16C4B"/>
    <w:multiLevelType w:val="hybridMultilevel"/>
    <w:tmpl w:val="89B8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FE3"/>
    <w:multiLevelType w:val="hybridMultilevel"/>
    <w:tmpl w:val="E9AAD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20271"/>
    <w:multiLevelType w:val="hybridMultilevel"/>
    <w:tmpl w:val="8004A920"/>
    <w:lvl w:ilvl="0" w:tplc="107A81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A1535"/>
    <w:multiLevelType w:val="hybridMultilevel"/>
    <w:tmpl w:val="9BF8E654"/>
    <w:lvl w:ilvl="0" w:tplc="493E2D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3E0A98"/>
    <w:multiLevelType w:val="hybridMultilevel"/>
    <w:tmpl w:val="D1AEB430"/>
    <w:lvl w:ilvl="0" w:tplc="39C6BF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52033"/>
    <w:multiLevelType w:val="multilevel"/>
    <w:tmpl w:val="0E926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64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9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12" w:hanging="1440"/>
      </w:pPr>
      <w:rPr>
        <w:rFonts w:hint="default"/>
      </w:rPr>
    </w:lvl>
  </w:abstractNum>
  <w:abstractNum w:abstractNumId="20" w15:restartNumberingAfterBreak="0">
    <w:nsid w:val="4FCC1806"/>
    <w:multiLevelType w:val="hybridMultilevel"/>
    <w:tmpl w:val="0DB4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F7200"/>
    <w:multiLevelType w:val="hybridMultilevel"/>
    <w:tmpl w:val="EE9A2272"/>
    <w:lvl w:ilvl="0" w:tplc="BFACB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FA2701"/>
    <w:multiLevelType w:val="hybridMultilevel"/>
    <w:tmpl w:val="BF78F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F04B0"/>
    <w:multiLevelType w:val="hybridMultilevel"/>
    <w:tmpl w:val="30688EDA"/>
    <w:lvl w:ilvl="0" w:tplc="682848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457357"/>
    <w:multiLevelType w:val="hybridMultilevel"/>
    <w:tmpl w:val="21181256"/>
    <w:lvl w:ilvl="0" w:tplc="3D66E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BB6082"/>
    <w:multiLevelType w:val="hybridMultilevel"/>
    <w:tmpl w:val="0058AD1E"/>
    <w:lvl w:ilvl="0" w:tplc="4CA6D8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0B7B89"/>
    <w:multiLevelType w:val="hybridMultilevel"/>
    <w:tmpl w:val="3A006D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3D32F3"/>
    <w:multiLevelType w:val="hybridMultilevel"/>
    <w:tmpl w:val="B3427DE8"/>
    <w:lvl w:ilvl="0" w:tplc="9912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A118BF"/>
    <w:multiLevelType w:val="hybridMultilevel"/>
    <w:tmpl w:val="07884692"/>
    <w:lvl w:ilvl="0" w:tplc="B246B8C6">
      <w:start w:val="1"/>
      <w:numFmt w:val="decimal"/>
      <w:lvlText w:val="%1."/>
      <w:lvlJc w:val="left"/>
      <w:pPr>
        <w:ind w:left="2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6" w:hanging="360"/>
      </w:pPr>
    </w:lvl>
    <w:lvl w:ilvl="2" w:tplc="0409001B" w:tentative="1">
      <w:start w:val="1"/>
      <w:numFmt w:val="lowerRoman"/>
      <w:lvlText w:val="%3."/>
      <w:lvlJc w:val="right"/>
      <w:pPr>
        <w:ind w:left="1676" w:hanging="180"/>
      </w:pPr>
    </w:lvl>
    <w:lvl w:ilvl="3" w:tplc="0409000F" w:tentative="1">
      <w:start w:val="1"/>
      <w:numFmt w:val="decimal"/>
      <w:lvlText w:val="%4."/>
      <w:lvlJc w:val="left"/>
      <w:pPr>
        <w:ind w:left="2396" w:hanging="360"/>
      </w:pPr>
    </w:lvl>
    <w:lvl w:ilvl="4" w:tplc="04090019" w:tentative="1">
      <w:start w:val="1"/>
      <w:numFmt w:val="lowerLetter"/>
      <w:lvlText w:val="%5."/>
      <w:lvlJc w:val="left"/>
      <w:pPr>
        <w:ind w:left="3116" w:hanging="360"/>
      </w:pPr>
    </w:lvl>
    <w:lvl w:ilvl="5" w:tplc="0409001B" w:tentative="1">
      <w:start w:val="1"/>
      <w:numFmt w:val="lowerRoman"/>
      <w:lvlText w:val="%6."/>
      <w:lvlJc w:val="right"/>
      <w:pPr>
        <w:ind w:left="3836" w:hanging="180"/>
      </w:pPr>
    </w:lvl>
    <w:lvl w:ilvl="6" w:tplc="0409000F" w:tentative="1">
      <w:start w:val="1"/>
      <w:numFmt w:val="decimal"/>
      <w:lvlText w:val="%7."/>
      <w:lvlJc w:val="left"/>
      <w:pPr>
        <w:ind w:left="4556" w:hanging="360"/>
      </w:pPr>
    </w:lvl>
    <w:lvl w:ilvl="7" w:tplc="04090019" w:tentative="1">
      <w:start w:val="1"/>
      <w:numFmt w:val="lowerLetter"/>
      <w:lvlText w:val="%8."/>
      <w:lvlJc w:val="left"/>
      <w:pPr>
        <w:ind w:left="5276" w:hanging="360"/>
      </w:pPr>
    </w:lvl>
    <w:lvl w:ilvl="8" w:tplc="040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29" w15:restartNumberingAfterBreak="0">
    <w:nsid w:val="6E8378A3"/>
    <w:multiLevelType w:val="hybridMultilevel"/>
    <w:tmpl w:val="D4C0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D1D73"/>
    <w:multiLevelType w:val="hybridMultilevel"/>
    <w:tmpl w:val="E90CFE9A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631D5"/>
    <w:multiLevelType w:val="hybridMultilevel"/>
    <w:tmpl w:val="0EEA7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01602"/>
    <w:multiLevelType w:val="hybridMultilevel"/>
    <w:tmpl w:val="B81CA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86ECD"/>
    <w:multiLevelType w:val="hybridMultilevel"/>
    <w:tmpl w:val="E7D2FB0C"/>
    <w:lvl w:ilvl="0" w:tplc="DFDCA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10E7D"/>
    <w:multiLevelType w:val="hybridMultilevel"/>
    <w:tmpl w:val="04EE6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26"/>
  </w:num>
  <w:num w:numId="7">
    <w:abstractNumId w:val="30"/>
  </w:num>
  <w:num w:numId="8">
    <w:abstractNumId w:val="7"/>
  </w:num>
  <w:num w:numId="9">
    <w:abstractNumId w:val="32"/>
  </w:num>
  <w:num w:numId="10">
    <w:abstractNumId w:val="21"/>
  </w:num>
  <w:num w:numId="11">
    <w:abstractNumId w:val="14"/>
  </w:num>
  <w:num w:numId="12">
    <w:abstractNumId w:val="6"/>
  </w:num>
  <w:num w:numId="13">
    <w:abstractNumId w:val="8"/>
  </w:num>
  <w:num w:numId="14">
    <w:abstractNumId w:val="33"/>
  </w:num>
  <w:num w:numId="15">
    <w:abstractNumId w:val="15"/>
  </w:num>
  <w:num w:numId="16">
    <w:abstractNumId w:val="27"/>
  </w:num>
  <w:num w:numId="17">
    <w:abstractNumId w:val="24"/>
  </w:num>
  <w:num w:numId="18">
    <w:abstractNumId w:val="11"/>
  </w:num>
  <w:num w:numId="19">
    <w:abstractNumId w:val="25"/>
  </w:num>
  <w:num w:numId="20">
    <w:abstractNumId w:val="3"/>
  </w:num>
  <w:num w:numId="21">
    <w:abstractNumId w:val="23"/>
  </w:num>
  <w:num w:numId="22">
    <w:abstractNumId w:val="17"/>
  </w:num>
  <w:num w:numId="23">
    <w:abstractNumId w:val="13"/>
  </w:num>
  <w:num w:numId="24">
    <w:abstractNumId w:val="12"/>
  </w:num>
  <w:num w:numId="25">
    <w:abstractNumId w:val="18"/>
  </w:num>
  <w:num w:numId="26">
    <w:abstractNumId w:val="34"/>
  </w:num>
  <w:num w:numId="27">
    <w:abstractNumId w:val="16"/>
  </w:num>
  <w:num w:numId="28">
    <w:abstractNumId w:val="20"/>
  </w:num>
  <w:num w:numId="29">
    <w:abstractNumId w:val="22"/>
  </w:num>
  <w:num w:numId="30">
    <w:abstractNumId w:val="31"/>
  </w:num>
  <w:num w:numId="31">
    <w:abstractNumId w:val="10"/>
  </w:num>
  <w:num w:numId="32">
    <w:abstractNumId w:val="5"/>
  </w:num>
  <w:num w:numId="33">
    <w:abstractNumId w:val="29"/>
  </w:num>
  <w:num w:numId="34">
    <w:abstractNumId w:val="2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73"/>
    <w:rsid w:val="00643D90"/>
    <w:rsid w:val="007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0F990"/>
  <w15:chartTrackingRefBased/>
  <w15:docId w15:val="{D57FC77A-4554-40D9-B2ED-0F6EB022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C73"/>
    <w:pPr>
      <w:spacing w:after="0" w:line="480" w:lineRule="auto"/>
      <w:jc w:val="center"/>
      <w:outlineLvl w:val="0"/>
    </w:pPr>
    <w:rPr>
      <w:b/>
      <w:szCs w:val="24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C73"/>
    <w:pPr>
      <w:spacing w:line="480" w:lineRule="auto"/>
      <w:jc w:val="both"/>
      <w:outlineLvl w:val="1"/>
    </w:pPr>
    <w:rPr>
      <w:b/>
      <w:szCs w:val="24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C73"/>
    <w:pPr>
      <w:spacing w:line="480" w:lineRule="auto"/>
      <w:jc w:val="both"/>
      <w:outlineLvl w:val="2"/>
    </w:pPr>
    <w:rPr>
      <w:b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C73"/>
    <w:pPr>
      <w:spacing w:line="480" w:lineRule="auto"/>
      <w:jc w:val="both"/>
      <w:outlineLvl w:val="3"/>
    </w:pPr>
    <w:rPr>
      <w:b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C73"/>
    <w:rPr>
      <w:rFonts w:ascii="Times New Roman" w:eastAsia="Calibri" w:hAnsi="Times New Roman" w:cs="Times New Roman"/>
      <w:b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42C73"/>
    <w:rPr>
      <w:rFonts w:ascii="Times New Roman" w:eastAsia="Calibri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742C73"/>
    <w:rPr>
      <w:rFonts w:ascii="Times New Roman" w:eastAsia="Calibri" w:hAnsi="Times New Roman" w:cs="Times New Roman"/>
      <w:b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742C73"/>
    <w:rPr>
      <w:rFonts w:ascii="Times New Roman" w:eastAsia="Calibri" w:hAnsi="Times New Roman" w:cs="Times New Roman"/>
      <w:b/>
      <w:sz w:val="24"/>
      <w:szCs w:val="24"/>
      <w:lang w:val="id-ID"/>
    </w:rPr>
  </w:style>
  <w:style w:type="paragraph" w:styleId="ListBullet">
    <w:name w:val="List Bullet"/>
    <w:basedOn w:val="Normal"/>
    <w:uiPriority w:val="99"/>
    <w:rsid w:val="00742C73"/>
    <w:pPr>
      <w:numPr>
        <w:numId w:val="1"/>
      </w:numPr>
      <w:tabs>
        <w:tab w:val="left" w:pos="360"/>
      </w:tabs>
      <w:contextualSpacing/>
    </w:pPr>
    <w:rPr>
      <w:rFonts w:cs="Arial"/>
      <w:lang w:val="id-ID"/>
    </w:rPr>
  </w:style>
  <w:style w:type="paragraph" w:customStyle="1" w:styleId="SURATPERNYATAAN">
    <w:name w:val="SURAT PERNYATAAN"/>
    <w:basedOn w:val="Normal"/>
    <w:link w:val="SURATPERNYATAANChar"/>
    <w:qFormat/>
    <w:rsid w:val="00742C73"/>
    <w:pPr>
      <w:spacing w:after="0" w:line="480" w:lineRule="auto"/>
      <w:jc w:val="center"/>
    </w:pPr>
    <w:rPr>
      <w:rFonts w:eastAsia="Times New Roman"/>
      <w:b/>
      <w:szCs w:val="24"/>
    </w:rPr>
  </w:style>
  <w:style w:type="character" w:customStyle="1" w:styleId="SURATPERNYATAANChar">
    <w:name w:val="SURAT PERNYATAAN Char"/>
    <w:link w:val="SURATPERNYATAAN"/>
    <w:rsid w:val="00742C7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EMBARPENGESAHAN">
    <w:name w:val="LEMBAR PENGESAHAN"/>
    <w:basedOn w:val="Normal"/>
    <w:link w:val="LEMBARPENGESAHANChar"/>
    <w:qFormat/>
    <w:rsid w:val="00742C73"/>
    <w:pPr>
      <w:spacing w:after="0" w:line="480" w:lineRule="auto"/>
      <w:jc w:val="center"/>
    </w:pPr>
    <w:rPr>
      <w:rFonts w:eastAsia="Times New Roman"/>
      <w:b/>
      <w:szCs w:val="24"/>
    </w:rPr>
  </w:style>
  <w:style w:type="character" w:customStyle="1" w:styleId="LEMBARPENGESAHANChar">
    <w:name w:val="LEMBAR PENGESAHAN Char"/>
    <w:link w:val="LEMBARPENGESAHAN"/>
    <w:rsid w:val="00742C73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aliases w:val="Heading 1 Char1,UGEX'Z,1.2 Dst..."/>
    <w:basedOn w:val="Normal"/>
    <w:link w:val="ListParagraphChar"/>
    <w:uiPriority w:val="34"/>
    <w:qFormat/>
    <w:rsid w:val="00742C73"/>
    <w:pPr>
      <w:ind w:left="720"/>
      <w:contextualSpacing/>
    </w:pPr>
  </w:style>
  <w:style w:type="character" w:customStyle="1" w:styleId="ListParagraphChar">
    <w:name w:val="List Paragraph Char"/>
    <w:aliases w:val="Heading 1 Char1 Char,UGEX'Z Char,1.2 Dst... Char"/>
    <w:link w:val="ListParagraph"/>
    <w:uiPriority w:val="34"/>
    <w:qFormat/>
    <w:locked/>
    <w:rsid w:val="00742C73"/>
    <w:rPr>
      <w:rFonts w:ascii="Times New Roman" w:eastAsia="Calibri" w:hAnsi="Times New Roman" w:cs="Times New Roman"/>
      <w:sz w:val="24"/>
    </w:rPr>
  </w:style>
  <w:style w:type="paragraph" w:customStyle="1" w:styleId="CURICULUMVITAE">
    <w:name w:val="CURICULUM VITAE"/>
    <w:basedOn w:val="Normal"/>
    <w:link w:val="CURICULUMVITAEChar"/>
    <w:qFormat/>
    <w:rsid w:val="00742C73"/>
    <w:pPr>
      <w:spacing w:after="0" w:line="240" w:lineRule="auto"/>
      <w:jc w:val="center"/>
    </w:pPr>
    <w:rPr>
      <w:rFonts w:eastAsia="Times New Roman"/>
      <w:b/>
      <w:szCs w:val="24"/>
    </w:rPr>
  </w:style>
  <w:style w:type="character" w:customStyle="1" w:styleId="CURICULUMVITAEChar">
    <w:name w:val="CURICULUM VITAE Char"/>
    <w:link w:val="CURICULUMVITAE"/>
    <w:rsid w:val="00742C73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KATAPENGANTAR">
    <w:name w:val="KATA PENGANTAR"/>
    <w:basedOn w:val="ListParagraph"/>
    <w:link w:val="KATAPENGANTARChar"/>
    <w:qFormat/>
    <w:rsid w:val="00742C73"/>
    <w:pPr>
      <w:spacing w:after="0" w:line="480" w:lineRule="auto"/>
      <w:jc w:val="center"/>
    </w:pPr>
    <w:rPr>
      <w:rFonts w:eastAsia="Times New Roman"/>
      <w:b/>
      <w:szCs w:val="24"/>
    </w:rPr>
  </w:style>
  <w:style w:type="character" w:customStyle="1" w:styleId="KATAPENGANTARChar">
    <w:name w:val="KATA PENGANTAR Char"/>
    <w:link w:val="KATAPENGANTAR"/>
    <w:rsid w:val="00742C73"/>
    <w:rPr>
      <w:rFonts w:ascii="Times New Roman" w:eastAsia="Times New Roman" w:hAnsi="Times New Roman" w:cs="Times New Roman"/>
      <w:b/>
      <w:sz w:val="24"/>
      <w:szCs w:val="24"/>
    </w:rPr>
  </w:style>
  <w:style w:type="table" w:styleId="TableGrid">
    <w:name w:val="Table Grid"/>
    <w:basedOn w:val="TableNormal"/>
    <w:uiPriority w:val="39"/>
    <w:rsid w:val="007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C7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4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C73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742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42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2C73"/>
    <w:rPr>
      <w:rFonts w:ascii="Segoe UI" w:eastAsia="Calibr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73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42C73"/>
    <w:pPr>
      <w:tabs>
        <w:tab w:val="right" w:leader="dot" w:pos="7927"/>
      </w:tabs>
      <w:spacing w:after="100"/>
    </w:pPr>
    <w:rPr>
      <w:b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2C73"/>
    <w:pPr>
      <w:tabs>
        <w:tab w:val="left" w:pos="567"/>
        <w:tab w:val="right" w:leader="dot" w:pos="7927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2C73"/>
    <w:pPr>
      <w:tabs>
        <w:tab w:val="left" w:pos="993"/>
        <w:tab w:val="right" w:leader="dot" w:pos="7927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42C7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42C73"/>
    <w:pPr>
      <w:spacing w:after="0" w:line="240" w:lineRule="auto"/>
    </w:pPr>
    <w:rPr>
      <w:lang w:val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2C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2C73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2C73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742C7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</dc:creator>
  <cp:keywords/>
  <dc:description/>
  <cp:lastModifiedBy>ANNISA</cp:lastModifiedBy>
  <cp:revision>1</cp:revision>
  <dcterms:created xsi:type="dcterms:W3CDTF">2021-08-25T02:31:00Z</dcterms:created>
  <dcterms:modified xsi:type="dcterms:W3CDTF">2021-08-25T02:32:00Z</dcterms:modified>
</cp:coreProperties>
</file>